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bidi w:val="false"/>
        <w:spacing w:before="0" w:after="0" w:line="240" w:lineRule="auto"/>
        <w:ind w:left="0" w:right="-180" w:firstLine="0"/>
        <w:jc w:val="center"/>
        <w:rPr>
          <w:rFonts w:ascii="Times New Roman" w:hAnsi="Times New Roman" w:eastAsia="Times New Roman" w:cs="Times New Roman"/>
          <w:b/>
          <w:bCs w:val="0"/>
          <w:i w:val="0"/>
          <w:iCs w:val="0"/>
          <w:strike w:val="0"/>
          <w:dstrike w:val="0"/>
          <w:sz w:val="20"/>
          <w:szCs w:val="20"/>
          <w:u w:val="single"/>
          <w:vertAlign w:val="baseline"/>
          <w:rtl w:val="0"/>
          <w:lang w:val="en-US" w:eastAsia="en-CA" w:bidi="ar-SA"/>
        </w:rPr>
      </w:pPr>
      <w:r>
        <w:rPr>
          <w:rFonts w:ascii="Times New Roman" w:hAnsi="Times New Roman" w:eastAsia="Times New Roman" w:cs="Times New Roman"/>
          <w:b/>
          <w:bCs w:val="0"/>
          <w:i w:val="0"/>
          <w:iCs w:val="0"/>
          <w:strike w:val="0"/>
          <w:dstrike w:val="0"/>
          <w:sz w:val="20"/>
          <w:szCs w:val="20"/>
          <w:u w:val="single"/>
          <w:vertAlign w:val="baseline"/>
          <w:rtl w:val="0"/>
          <w:lang w:val="en-US" w:eastAsia="en-CA" w:bidi="ar-SA"/>
        </w:rPr>
        <w:t xml:space="preserve">COMBAT OPERATIONS</w:t>
      </w:r>
    </w:p>
    <w:p>
      <w:pPr>
        <w:bidi w:val="false"/>
        <w:spacing w:before="0" w:after="0" w:line="240" w:lineRule="auto"/>
        <w:ind w:left="0" w:right="-180" w:firstLine="0"/>
        <w:jc w:val="center"/>
        <w:rPr>
          <w:rFonts w:ascii="Times New Roman" w:hAnsi="Times New Roman" w:eastAsia="Times New Roman" w:cs="Times New Roman"/>
          <w:b/>
          <w:bCs w:val="0"/>
          <w:i w:val="0"/>
          <w:iCs w:val="0"/>
          <w:strike w:val="0"/>
          <w:dstrike w:val="0"/>
          <w:sz w:val="20"/>
          <w:szCs w:val="20"/>
          <w:u w:val="single"/>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following narrative was put together to show/highlight the combat operations of the unit during its operational time from the inception of the unit to the last mission before the colors were folded and returned to the United States.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Information has been collected from a number of sources some of which are not,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or could not be verified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Unless specifically noted it can be assumed that the information has not been verified. I would welcome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addition information to add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or expand the opera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tional missions of the unit.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Please forward any information to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fldChar w:fldCharType="begin"/>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instrText xml:space="preserve"> HYPERLINK "mailto:caabnranger@yahoo.com" </w:instrTex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fldChar w:fldCharType="separate"/>
      </w:r>
      <w:r>
        <w:rPr>
          <w:rFonts w:ascii="Times New Roman" w:hAnsi="Times New Roman" w:eastAsia="Times New Roman" w:cs="Times New Roman"/>
          <w:b w:val="0"/>
          <w:bCs w:val="0"/>
          <w:i w:val="0"/>
          <w:iCs w:val="0"/>
          <w:strike w:val="0"/>
          <w:dstrike w:val="0"/>
          <w:color w:val="0000FF"/>
          <w:sz w:val="20"/>
          <w:szCs w:val="20"/>
          <w:u w:val="single"/>
          <w:vertAlign w:val="baseline"/>
          <w:rtl w:val="0"/>
          <w:lang w:val="en-US" w:eastAsia="en-CA" w:bidi="ar-SA"/>
        </w:rPr>
        <w:t xml:space="preserve">caabnranger@yahoo.com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fldChar w:fldCharType="end"/>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attempt to document the missions is not an attempt to provide space for war recollections. I hope that others will put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ogether a unit histo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ry through the eyes of the unit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Rangers.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Ranger Team One and Ranger Team two where formed in late 1966 with their first missions being conducted in early January and February 1967. Ranger Team One consisted of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SSG Ron Christopher</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Team Leader, Doug Fletcher Assistant Team L</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eader,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SGT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John Simones Scout, Art Guerrero Scout and Geoff Koper as M</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edic.</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Two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consisted of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SSG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Pat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OB” O’Brien</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Team L</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eader, Jim Ross</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RTO</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Gary Biddle</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Assistant Team Leader</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Richard Lo</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pez</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Scout</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Bo</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b Block</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Scout</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and John Suggs as M</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edic.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7 January 1970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35,</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while operating in the 2</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BDE AO,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observed 3 enemy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wearing green uniforms, chest web gear,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and armed with AK-47’s. Ranger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requested a Pink Team from C</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Pink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engaged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enemy resulting in 3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enemies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KIA at YU 272023. The Team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was extracted after finding numerous bridges, docks and 1 sampan at YU 272026.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11 January 1970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41 was inserted at XT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912677 by C 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After moving 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with negative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sightings,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patrol observed 1 individual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moving 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on the river bank. The Team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adjusted ARA onto the enemy position and observed 1 secondary explosion. At 09</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30 hours the following day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adjusted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ARA on suspected enemy positi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100 meters east of the Teams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loca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ion and observed 1 secondary ex</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plosion. At 1055 hours the Team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engaged 1 enemy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with organic weapons fire 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sulting in 1 enemy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KIA. The Team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continued adjusting ARA on suspected enemy locations 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was extracted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1205 hours.</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28 January 1970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 3</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engaged an unknown size enemy force with claymores and organic</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weapons fire resulting in 1 enemy KIA and 2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enemies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WIA.</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During the perio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31 January 1970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to 30 April 19</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Company H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Ranger) employed 95 Long Range P</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atrols, of which 47 made sightings 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f</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enemy personnel, resulting in 20 engagements and 6 VC/NVA KIA. The Dong Tien program under which sel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ected members of ARVN Airborne 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econ 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nits were trained in methods and techniques of US LRRP</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was terminated on 22 April 1970. This was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determined to be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highly successful endeavor.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7 February 1970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43 was operating in the 2</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BDE AO. The are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 showed heavy resent use.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set up in an ambush position at YU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555185 at 1745 hours. By 1940 hours a total of 20 armed individuals wearing gr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 uniforms moved past the ambush position. At 1944 hours app</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roximately 30 individuals with 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icycles stoppe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on the trail in front of the Team’s location.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detonated the ambush and engaged with small arms and hand grenades, receiving small arms fi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 from the fleeing enemy. At 2005 hours when the requested ARA and Nighthawk aircraft arrived on station, the team adjusted the supporting fire on suspected enemy locations and observed one secondary explosion. A check of the contact area reve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led 5 enemy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KIA, 6 bicycles, 12</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220-pound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bags of rice, 1 SKS and a significant amount of enemy equipment captured.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2055 hours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was extracted by C1/9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after which an air strike was placed on the contact area.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17 February 19</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45 while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 an overnight halt position in the 2</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BDE AO, vicinity YU220282, observed 30 individuals move past its location. 20 of the individuals were armed with AK-47’s, 10 were unarmed women carrying large rucksacks. At 1035 hours 2</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BDE scouts arrived on stat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and engaged the individuals approximately 2 kilometers from the team’s location. 2</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BDE Scouts continued to engage the enemy as a total of 83</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individuals had passed by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eam’s location. 2</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BDE Scouts, ARA, and Nighthawk contin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ued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monitoring the su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rounding area and responding to ground to air fire accounting for 45 enemy KIA. The Ran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ger Team did not engage the enemy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9 March 1970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52 was performing recon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and surveillance of its assigned area in the 3rd BDE AO. The Team established 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overnight halt position at XU 986164. At 1800 hours the Assistant Team Leader went into convulsions and a medical evacuation was requested.  At 1825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hours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aircraft arrived on station. At the pilots request the team marked its position with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smoke there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y compromising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location. After the ATL was extracted by jungle penetrator, a lift ship from C1/9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arrived on st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ation to extract the remaining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members. Although a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sit-down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PZ was only 200 meters away the aircraft commander informed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that he was low on fuel and would have to extract them via the jungle penetrator. At 1930 hour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as the last 2 members of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were raised to the aircraft 1 member of the team fell approximately 125 feet to his death. The extr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action aircraft had to le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ve to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fuel. The Ranger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was recovered the following morning.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11 March 1970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71 operating in the 3</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rd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BDE AO established an overnight halt to monitor a trail and several bunkers in the vicinity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of YT037988. At 1830 hours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observ</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1 individual staggering down the trail in front of</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their location.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engaged the individual with small arms resulting in 1 enemy KIA. A search of the area revealed 1 SKS, 1 AK-47 and a significant amount of enemy equipment.</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30 March 1970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 Team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72 operating in the 2</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BDE AO vicinity YU4934</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73 was monitoring a trail.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observed 6 individuals move past their location and the Team engaged them with claymore mines and small arms fire, receiving heavy small arms fire in return The Team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djusted ARA onto the contact area. A check of the contact area produced 3 NVA KIA, 3 AK-47’s, 2 rucksacks and a sizeable amount of personnel equipment. As the extraction aircraft arr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ived on station the LOH of the Pink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reported movement closing in on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he PZ from all sides. The extraction aircraft from C1/9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hovered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down through the trees where the Team and captured equipment was loaded on board. Due to the excessive gross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weight of</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aircraft the aircraft commander ordered the captured equipment to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jettisoned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This sufficiently reduced the aircraft weight allowing the ship to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safely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complete the extraction. The enemy gear was later recovered by an aircraft from C1/9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 April 1970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55 at XU950122 while monitoring a NW/SE trail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bserved 12 individuals moving to the NW. The individuals were wearing green uniforms,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wore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chest web gear and carried AK-47’s. 6 of the individuals were carrying small packs. All the individuals had fresh haircuts and new uniforms. At 1555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hours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while mo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itoring the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trail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Team observed 1 individual moving to the SE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carrying an AK-47 and wearing chest web gear and a green uniform. The Team engaged the suspected enemy location with artillery. On 02 April 1970, at 0700 hours,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Team observed 4 individ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als moving to the SE on the trail with 1 individual carrying an M-16, US type web-gear and fragmentation grenades. The remaining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individuals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were carrying AK-47’s,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wore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chest web gear and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carried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moderate size packs. At 1640 hours the Team leader, Medic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Rear Scout while moving out to 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camouflage claymore mines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received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 fragmentation grenade which came from bushes on the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opposite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side of the trail. The grenade did not detonate. The Team leader immediately picked up the grenade and threw it back towa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ds the point from which it came. Shortly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thereafter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grenade exploded. The Team Leader engaged the area with small arms fire and received small arms fire in return. The Team continued to suppress the contact area with small arms fire until 1645 hours,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hen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Air Cav and 2/20 AR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 arrived on station. The 2/20 ARA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aircraft suppressed the contact area until 1703 hours, at which time B 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Air Cav requested that the Team move to the PZ without checking the contact area due to a low fuel supply on the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xtracti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aircraft. The Team moved 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and was extracted by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Air Cav at 1715 hours.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25 April 1970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71 at YU361351, while monitoring an N-S trail heard 2 signal shots at 1550 hours approximately 200 meters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to their 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1605 hours a Li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ht F</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arrived on station and engaged 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individual 500 meters NE of the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Teams location. The Light Fire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then spotted and engaged 2 individuals 100 meters SE of the Team. At 1615 hours the Team began moving NW when the Rear Scout spotted and enga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ed 1 individual 30 meters to the SW. The enemy evaded to the SW leaving a heavy blood trail.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Light Fire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spotted and engaged the same individual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 a fighting position 40 meter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to the SW. At 1645 hours the Light Fire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spotted and engaged 1 in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ividual 50 meters to the NW who was laying prone on the trail. At 1700 hours the Team moved NE 200 meters to YU 363353 where they were extracted by a 227</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Assault 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elicopter Ba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ttalion Command and Control helicopter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During the period 1 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ay 1970 thru 31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J</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uly 1970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Company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 (R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anger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continued to provide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Long 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ange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econnai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ssance and Surveillance for the 1</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st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Cavalry Division (Airmobile).  Ranger Teams continued to be deployed according to current enemy activity with emphasis being placed on the recovery of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ocuments and positive identification of enemy routes of movement. During this reporting period, Company H (Ranger) employed 77 teams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of which 35 made sightings of enemy personnel, resulting in 19 engagements and 13 VC/NVA KIA and 1 POW.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16 May 1970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anger Team 75, whi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le moving NW on a recon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patrol,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 XU460254 spotted 6 enemy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carrying AK-47’s and SKS rifles, wearing green fatigues and carrying small packs. The Team engaged the individuals with small arms fire and received small arms fire in return. 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sults of the c</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ontact were 1 NVA KIA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team captured 1 pack full of rice and 1 NVA pistol belt. The Team was supported by A1/9 Cav gunships and B 2/20 ARA. The Team was extracted by A1/9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1525 hours at XU460254.</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19 May 1970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71 wa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monitoring an E-W trail with heavy recent use at YU253557.  At 1230 the Tea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 spotted 4 individuals moving 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on the trail. The Team engaged the individuals with small arms fire and received small arms fire in return. Contact resulted in 1 NVA KIA.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 individuals evaded to the 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on the trail.  The individuals wore green fatigues and carried AK-47 rifles.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 1400 hours the Team moved 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on the trail following drag marks and a heavy blood trail for 75 meters with negative results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Team continued mov</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ng 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on the trail for 300 meters to YU258558 where a security halt was set up at 1445 to monitor the trail. At 1515 hours the Team spotted 5 individuals and engaged with small arms and received small arms fire and .30 caliber machinegun fire in 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eturn. Co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tact resulted in 2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enemies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KIA, 1 AK-47 and a quan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tity of documents captured.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Team was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supported by TAC AIR,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B 2/20 ARA and gunships from C 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1750 hours the Team moved SE 100 meters to YU251557 and were extracted at 1750 hours by C 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V.</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3 June 1970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51 while in a NDP at YU116364 observed 17 individuals moving NW on a well used trail. Sixteen of the individuals wore green fatigues,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wore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chest web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gear,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and carried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small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packs and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AK-47’s. 1 individual wore a white pith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elme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 and did not carry a weapon and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appeared to be some sort of VIP. On the 04</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1945 the Team observed a total of 55 individuals moving NW,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ll having the same equipment as the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previous group. The Team engaged the individu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als with TAC AIR,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ARA and Pi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k Teams.  On the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5</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1130 hours the Team observed another 40 individuals moving SE on the trail wearing green fatigues, chest web gear, very large packs and carrying AK-47’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he team engaged the area with ARA and Pink Teams resulting in 15 KIA’s by 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helicopters. At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1330 hours the Team was extracted by C1/9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vicinity of YU116336.</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17 June 1970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Ranger Team 52</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1730 hours,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while moving into a wood line at YU386618 came under enemy small arms and automatic weapons fire from bunkers and trees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Team returned fire until contact was broken at 1745 hours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contact resulted in 1 enemy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KIA, 2 Ranger KIA, 2 Ranger WIA. One of the Team members evaded to FSB David to bring assistance since the Teams radios where destroyed by enemy fire.  A sear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 of the contact area on the 18</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resulted in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recovery of the 2 wounded 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angers and no trace of the 2 KIA Rangers. Further searches of the area were conducted until 30</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June, to which there was negative findings.</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26 July 1970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72 while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 a overnight halt position at XT688689 at 2105 hours heard a mot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or propelled sampan moving 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on the Dong Nai Rive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 approximately 200 meters 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of their position.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this time the Team heard voices indicating activity on the bank of the river by several 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dividuals. On the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27</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0430 the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Team heard sampans moving 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past their position. At 1930 hours at XT688694 the Team while in their overnight halt position 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eard another sampan moving 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past their position. On the 28</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while the Team was moving NE at XT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6</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91694 they found 1 structure 10x15x3 supported by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3-foot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poles covered with a poncho roof. Search of the structure found 4 .51 Caliber machine guns, 2 .51 Caliber barrels, 13 SKS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12 bolt action 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auser type sniper rifles with scopes, 10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boxes of</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.51 Cal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iber links, 12 Korean sub-machine guns, 8 Chi Com machine guns with drum magazines plus a large amount of cleaning equipment. At 1400 hours C1/9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Blues were inserted to assist the Team in exploiting the area. At 1505 hours the Team moved SE 75 meters and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found another structure containing 4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60mm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mortars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complete with sites and base plates, 20 AK-47’s, 140 type 53 carbines, 2 122MM rockets, 70 sets of chest web gear, 10 boxes of dry cell batteries, 1 roll of det cord, 6 107 rockets and 3 dozen tubes of weap</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ons oil. On the 29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Team was extracted by C1/9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YT619694.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 August 1970 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anger Team 51 engaged 2 VC/NVA with organic weapons resulting in 1 VC KIA.</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11 August 1970 Ranger Team 73 came under intense enemy small arms and automatic weapons fi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re from an unknown size enemy force. The Team engaged the 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emy force resulting in 2 NVA KIA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13 August 1970 Ranger Team 73 in a brief fire fight killed 1 NVA.</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9 September 1970 Ranger Team 54 engaged 2 VC/NVA with claymore mines and organic weapons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resulting in 1 NVA KIA and 1 NVA WIA.</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16 September 1970 Ranger Team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72 ambushed 6 NVA on a major trail resulting in 6 NVA KIA, 6 packs, 2 AK-47’s, 1 K54 pistol, and a large quantity of documents captured.</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30 September 1970 Ranger Team 71 engaged 3</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VC/NVA with grenades and small arms fire resulting in 1 VC/NVA KIA.</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During the period 1 October 1970 thru 31 December 1970, Co H (Ranger) employed 70 patrols with visual enemy sightings on 48 of these patrols, resulting in 20 engagements. These engagemen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ts yielded 11 VC/NVA KIA, 13 enemy suspects detained, and the capture of 17 individual weapo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ns and 30 pounds of documents.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Ranger was KIA and 2 WIA.</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During the month of January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1971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29 Long Range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P</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atrols were conducted.</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 January 1971 Ranger Team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61 was engaged by 3 VC/NVA. The Team returned fire resulting in 1 NVA KIA and 1 SKS captured.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was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William L. Weaver.</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4 January 1971 Ranger Team 69 killed 4 NVA and captured 1 AK-47.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Terry A. Cordle.</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4 January 1971 Ranger Team 22 discovere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a large hospital bunker complex containing almost 50 pounds of medical supplies and equipment and a large quantity of enemy records and documents.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SSG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Timothy V. Harper and the ATL was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SP-4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James M. Doyle.</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7 January 1970 Ranger Team 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observe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5 NVA moving west on a major trail. The Team initiated contact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resulting in 5 NVA KIA, 2 AK-47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3 B-40 rocket launchers with rockets, 1 AK-50, 4 rucksacks of food stuffs and supplies and 5 packets of documents captured.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David J. Klimek.</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7 Ja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nuary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971 Ranger Team 62 engaged 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NVA resulting in 1 NVA KIA and 1 SKS captured.</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9 January 1971 Ranger Team 51 destroyed an enemy bridge with explosive demolitions at XT847531.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Terry A. Wanish and the ATL was Jerry D. Wood.</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16 January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22 killed 1 NVA and captured 1 US M-2 Carbine and miscellaneous documents.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SSG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Timothy V. Harper.</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19 January Ranger Team 42 engaged an unknown size enemy force resulting in 2 Rangers WIA.</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During February 1970 Company H (Ranger)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conducted 30 Long Range Patrols</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During the period 3-6 February 1971 Ranger Team 22 conducted a patrol in the Ap Doan Van area. The Team detained 9 VC suspects that were evacuated as IPW’s.  The Team discovered a food cache containing 50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0-600 pounds of ri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ce.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engagement with an unknown size force resulted in 1 NVA KIA, 1 PRS sub-machine gun, 130 rounds 7.62 ammunition,2 rucksacks containing food stuffs and a number of enemy documents.</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7 February 1971 Ranger Teams 32 Rear Scout engaged 2 NVA/VC with 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ganic fire resulting in 1 NVA KIA.</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Rear S</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cout was SSG D. B</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utl</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er.</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9 February 1971 Ranger Team 61 engaged 2 NVA with claymore mines resulting in 2 NVA KIA, 2 AK-47’s, 1 ounce of documents, and 6 ounces of Marijuana captured.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Robert Hughes and</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the ATL was SP-4 Jerry T. Donahue.</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11 February 1971 Ranger Team 42 while conducting a patrol in the Tan Uyen area killed 1 NVA.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Roger D. Simmons.</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12 February 1971 Ranger Team 22 engaged 4 NVA with claymores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resulting in 2 NVA KIA and 2 NVA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IA, 2 AK-47’s, 1 AK-50, 1 9mm pistol, 3 rucksacks and 60 ounces of documents captured.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SSG Timothy V. Harper and the ATL was SP-4 James M. Doyle.</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16 February 1971 Ranger Team 42 engaged 6 NVA with organic weapons fire and ARA resulting in 2 NVA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KIA.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Andrew C. Allen.</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17 February 1971 Ranger Team 61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engaged 5-7 VC/NVA with claymores and organic weapons resulting in 2 NVA KIA and 2 AK-47’s captured.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17 February 1971 Ranger Team 22 became engaged with an unknown size enemy force res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lting in 1 Ranger WIA, unknown enemy losses and the capture of 1 AK-47 and 3 rucksacks filled with enemy supplies.</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During the month of March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1971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Company H (Ranger) deployed 21 Long Range Patrols.</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 March 1971 Ranger Team 51 killed 2 NVA and captur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2 individual weapons and a quantity of enemy equipment and supplies.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SP-4 James E. Young.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12 March 1971 Ranger Team 22 observed 1 NVA moving towards their location. The Team engaged the individual with small arms fire resulting in 1 NVA 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and 3 Rangers WIA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SGT George C. Gentry.</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17 March 1971 Ranger Team 22 observed and engaged with claymore mines 4 VC/NVA moving on a major trail. The contact resulted in 4 NVA KIA and 3 AK-47’s and 4 rucksacks captured.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SP-4 James M. Doy</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l</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e.</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18 March 1971 Ranger Teams 32 and 62 conducted a raid on a small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enemy base camp/bunker complex resulting in 1 NVA KIA. The Team captured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 .45 caliber pistol, 12 pounds of documents, rucksacks, food, cooking and eating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utensils and miscellaneous 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litary equipment.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SP-4 Roger D. Simmons.</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During the month of April 1971 Company H (Ranger) conducted 21 Long Range Patrols.</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9 April 1972 Ranger Team 71 engaged 1 VC/NVA dressed in a green shirt, black trousers and jungle boots. The contact res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lted in 1 NVA KIA and 1 M-16 Rifle (SN1007822).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George C. Gentry and the ATL was Paul L. Middleton.</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14 April 1971 Ranger Teams 31 and 41 were inserted into the Ka Gia My area.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On 15 April at 0830 hours the Teams observed 3 NVA moving NE al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ng a trail. The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patrols-initiated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contact with claymore mines and organic weapons resulting in 3 NVA KIA, 3 AK-47’s, 400 rounds of ammunition, 2 rucksacks and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miscellaneous web gear captured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TL’s were SGT Dennis G. Raine and SGT Ronald E. Hammon.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16 April 1971 Ranger Team 32 while operating in the Song Dinh area engaged an unknown size enemy force resulting in 3 NVA KIA and 3 AK-47’s captured.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Barry J Dykeman.</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18 April 1971 Ranger Team 71 engaged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with claymores and organic weapons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 lar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 enemy force moving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east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along a trail.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Reinforced with a Pink Team, ARA and B 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Blues the Team accounted for 11 NVA KIA, 5 individual weapons, 9 rucksacks filled with supplies and equipment, 2 ½ pounds of documents captured. The documents contained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roop unit rosters, operation orders, assignments, promotions, decoration orders, action reports, personal letters, casualty reports and financial receipts.</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John W. O’Neal.</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19 April Ranger Team 42 while operating in the Phouc Vinh area engag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and killed 1 NVA and captured 1 AK-47.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Terry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A. Wanish.</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During May 1971 Company H (Ranger) deployed 25 Long Range Patrols.</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Operations: Significant Activities.</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During the reporting period (1 May 1971 – 30 Oct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Company 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con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inued to provide long range reconnaissance and surveillance for the 3</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BDE (SEP) 1</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st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ACD. Ranger patrols continued to be deployed according to current enemy activity with the emphasis being placed on the recovery of documents and positive identification 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f</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enemy routes of movement. During this reporting period Co H (RANGER) employed 110 patrols of which 70 made enemy sightings of enemy personal resulting in 60 engagements. These engagements yielded 94 VC/NVA KIA, 13 detainees, 101 individual weapons, appro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x</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imately 150 pounds of documents. For the period there were not any Ranger KIA’s or WIA’s.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6 May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1340 hours at YT598225</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42 was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moving along a NE-SW trail when the Team heard voices 50 meters to their NE. The Team moved NE 3</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5</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meters and observed 9 individuals; 4 sitting at a table and 5 standing. They wore black PJ’s and 1 AK-47 was observed leaning against the table. At 1350 hours 1 individual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carrying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 AK-47 began to move towards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Teams location.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engaged the 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dividual with small arms fire resulting in 1 enemy KIA. The Team then engaged the remaining individuals with small arms fire and received heavy return small arms f</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ire. The Team requested a Pink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from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Blues and a section of ARA from C2/2</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0</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The Team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then observed 2 individuals SW 40 meters, 1 carrying a B-40 and the other an AK-47.  The Team engaged the individuals with small arms and received negative return fire with the individuals evading to the SW. Contact broke at 1355 hours wi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 negative friendly causalities. At 1430 hours the Blues were inserted and moved towards the Teams location. At 1445 with the Blues and the Team linked up a sweep of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contact was made finding 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enemy KIA, 1 AK-47, 1 .45 caliber pistol, 1 SKS, 1 German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ten gun,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 B-40 rockets,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numerous cans of food, 7 NVA poncho’s, 1 pair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sandals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 set of NVA Khakis, 2 pounds of pills,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assorted toothbrushes, razors and soap and 3 pounds of documents. At 1600 hours the Team and Blues moved SSW 600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meters to YT597220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extracted by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8 May 1971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1400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hours at YT582238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Ranger Team 41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while monitoring a E-W trail the Team observed 6 individuals moving west on the trail. The individuals were wearing green fatigues; carrying AK-47’s, packs and 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eb gear. When the individuals were in front of the Teams location the Team then attempted to have the individuals surrender. The enemy immediately raised their weapons and started to evade. The Team engaged the individuals with claymore mines and small arm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fire taking heavy return fire in return. (Approx-180 rds) The Team requested a Pink Team from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Blues and a section of ARA from C2/20</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Contact broke at 1410 hours with negative friendly causalities.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1425 hours the Blues were ins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erted into the contact area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and linked up with the Team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 sweep of the contact area was then made finding 8 enemy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KIA, 7 AK-47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 heavy blood trail leading west,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9 packs containing 225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pounds of rice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2 poncho’s and assorted personal equipment.  Also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½ pounds of documents were found. The Blues then followed the blood trail west while the Team was extracted by McGuire Rig at 1650 hours.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Leonard D. Declue and the ATL was SP-4 Robert T Oakes.</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14 May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0845 hours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5</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while observing an NE-SW trail observed 3 individuals moving SW on the trail. The Team observed that the individuals were carrying AK-47’s. At 0846 hours the Team engaged the individuals with claymore mines and small arms, receiving about 30 rounds of 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urn fire.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Team requested a P</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ink Team from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lues and a section of ARA from C2/20</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then moved into the contact area and engaged the area further wi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 fragmentation grenades.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then observed 1 individual that app</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ared wounded hiding behind a tree. The Team was then engaged with 3 B-40 rounds. They returned fire with small arms. Contact broke at 0905 hours with negat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ive friendly causalities.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then moved into the contact area and found 1 enemy KIA, 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3 magazines with 90 rounds, 1 US flashlight, 1 pistol belt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quart canteen, 1 set of Bata boots, 1 NVA poncho and 1 hammock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captured.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They also observed 2 blood trails leading west. At 0940 hours the Blues were inserted and at 1045 hours linked up with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Team. At 1100 hours the Team and Blues followed the blood trails west 25 meters and found 3 AK-47 magazines with 90 rounds and 1 set of chest web gear. The Team then observed 1 individual west 10 meters. The Team captured the individual and found him to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 wounded. First aid was administered and a Medivac was requested. After the individual was given first aid the Kit Carson Scout with the Team was told by the POW that a bunker complex consisting of 3 bunkers was located in the vicinity of YT316233 and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 29 individuals were there armed with 26 AK-47’s and 2 B-40’s. At 1200 hours the Team, Blues and POW moved NE 300 meters to YT309219 were at 1225 hours the POW was evacuated.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the same location a Tracker Team was inserted. The Team, Blues and Trackers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oved SW 2700 meters to YT279204 where at 1450 hours they were extracted with negative further findings.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SP-4 Terry A. Wanish and the ATL was SGT Daniel J Tarver.</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16 May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1630 hours at YT306221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71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while setting up</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 ambush on a NE-SW trail a security element to the Team SW observed 1 individual SW 10 meters armed with a carbine. The security element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engaged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individual with small arms fire and received negative return fire. The Team requested a Pink Team from 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 section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of ARA from C2/20</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The Team then moved into the contact area and found 1 enemy KIA, 1 SKS carbine, 1 magazine with 11 rounds, 1 green shirt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 pair green shorts, 1 set of Ho Chi Min sandals and 1 lighter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1730 hours the Tea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moved WSW 1700 meters to YT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295215 and at 1800 hours were extracted by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SP-4 Thetis R. Johnson and the ATL was SP-4 Denis J Broussard.</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21 May 1971 at 1000 hours, at YT650002, Ranger Team 76 while monitoring an E-W trail ob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rved 4 individuals moving to the east on the trail. They all wore black pants and green shirts, carrying undetermined types of weapons. The Team engaged the individuals with claymore mines and small arms fire taking negative return f</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ire. The Team request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 Pink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from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and a section of ARA from C2/20</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The Team moved into the contact area and found 4 enemy KIA’s,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2 Russian Sub 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achine guns, 1 SKS and 2 sewing machines. At 100 hours the Team was extracted by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SP-4 Trever C. England and the ATL was Wayne Hutchison.</w:t>
      </w:r>
    </w:p>
    <w:p>
      <w:pPr>
        <w:bidi w:val="false"/>
        <w:spacing w:before="0" w:after="0" w:line="240" w:lineRule="auto"/>
        <w:ind w:left="0" w:right="-36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22 May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1015 hours, at YS864952,</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76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while monitoring an E-W trail observed 2 individuals moving to the west on the trail. The Team observed the individuals armed with AK-47’s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1016 hours the Team engaged the individuals with claymore mines and small arms fire taking negative return f</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ire. The Team requested a Pink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from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and a section of ARA from C2/20</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The Team moved into the contact area and found 3 ene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KIA’s,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3 AK-47’s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7 magazines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with 200 rounds, 3 packs,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and 2 pounds of documents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captured.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1130 hours the Team was extracted by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SP-4 Roger D. Simmons and the ATL was Sp-4 Gary T Lorenz.</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31 May 1971 Ranger Team 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5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engaged and killed 1 NVA and captured 1 AK-47.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was SP-4 Terry A</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Wanish and th</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e ATL was SP-4 Daniel J Tarver.</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During the month of June Company H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Ranger) conducted 25 Long Range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Patrols.</w:t>
      </w:r>
    </w:p>
    <w:p>
      <w:pPr>
        <w:bidi w:val="false"/>
        <w:spacing w:before="0" w:after="0" w:line="240" w:lineRule="auto"/>
        <w:ind w:left="0" w:right="-180" w:firstLine="0"/>
        <w:jc w:val="left"/>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left"/>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4 June 1971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1140 hours, at YT518242, Ranger Team 74 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le monitoring a N-S trail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observed 4 individuals armed with AK-47’s moving south on the trail.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1141 hours the Team engaged the individuals with claymore mines and small arms fire receiving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approximately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5 rounds of return fire. The Team requested a P</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Team from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Blues and a section of ARA from C2/20</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1230 hours the Blues were inserted and at 1240 hours linked up with the Team to make a sweep of the contact area. They found 4 enemy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KIA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3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-47’s, 1 M-16, 8 AK-47 magazine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ith 200 rounds, 9 M-16 magazines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with 150 rounds, 1 set chest web gear and a small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amount of documents.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3 of the KIA’s wore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green fatigues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other black PJ’s. At 1330 hours the Team and Blues moved WNW 300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meters to YT516243 and at 1400 hours were ext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rac</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ted by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p>
    <w:p>
      <w:pPr>
        <w:bidi w:val="false"/>
        <w:spacing w:before="0" w:after="0" w:line="240" w:lineRule="auto"/>
        <w:ind w:left="0" w:right="-180" w:firstLine="0"/>
        <w:jc w:val="left"/>
        <w:rPr>
          <w:rFonts w:ascii="Times New Roman" w:hAnsi="Times New Roman" w:eastAsia="Times New Roman" w:cs="Times New Roman"/>
          <w:b/>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left"/>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4 June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1400 hours, at YT588033, Ranger Team 76 while checking a trail junction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of a NW-SE and NE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-SW trail observed 1 individual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moving on the NW-SE trail to the SE.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individual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was observed carrying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AK-47.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1401 hours the Team engaged the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individual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with small arms fire and received negative return fire. The Team requested a Pink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Team from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and a section of ARA from C2/20</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av. The Team moved into the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contact area and found 1 enemy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KIA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3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magazines with 90 rounds, 1 pack containing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pills, vitamin vials and miscellaneous personal equipment and a small amount of documents. The KIA was wearing black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pants and a green shirt with Ho chi Minh sandals. At 1750 hours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Team was extracted by Mc</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Gui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re Rig by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Daniel J. Tarver and the ATL was Barry J. Dykeman.</w:t>
      </w:r>
    </w:p>
    <w:p>
      <w:pPr>
        <w:bidi w:val="false"/>
        <w:spacing w:before="0" w:after="0" w:line="240" w:lineRule="auto"/>
        <w:ind w:left="0" w:right="-180" w:firstLine="0"/>
        <w:jc w:val="left"/>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14 June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1200 hours, at YT865951,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76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while mon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ing a N-S road and a E-W trail junction observed 5 individuals carrying AK-47’s moving sou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the logging road. At 1201 hours the Team engaged the individuals with claymore mines and small arms fire taking negative return fire. The Team requested a Pink Team from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Blues and a section of ARA from C2/20</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1300 hours 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 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lues were inserted and linked up with the Team. A check of the contact area found 4 enemy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KIA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and 3 AK-47s, 9 AK-47 magazines with 270 rounds, 1 M-16, 9 M-16 magazines with 180 rounds and 2 ounces of documents.  3 of the KIA’s were wearing green shir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and black pants with the 4</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wearing black PJ’s and a set of NVA chest web gear. At 1405 hours the Team and the Blues were extracted at YT865951 by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Roger D. Simmons and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the ATL was SGT Mark H. Holden.</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22 June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1040 hours, at YS859971,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anger Team 76 while monitoring a NS logging road ob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served 3 individuals carrying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moving to the 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road. At 1041 hours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he Team engaged the individuals with claymore mines and small arms fire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taking negative return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fi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Team requested a Pink Team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from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B 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 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Blues and a section of ARA from C 2/20</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1100 hours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checked out the contact area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and foun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3 enemy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KIA, 1 AK-47, 1 AK-50, 1 K54 pistol, 3 packs containing miscellaneous equipment,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othing and food and 6 pounds of documents. All 3 were weari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ng mixed black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and green shirts,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 with Ho Chi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Minh sandals, and 1 with bata boots and the other with GI boots. At 1140 hours the Blues were inserted and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 1150 hours the Blues and the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Team lin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ked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up. At 1200 hours the Blues and Team moved East 400 meters to YS865971 and at 1425 hours were extracted by B 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Richard J. Wall and the ATL was SGT Mark H. Holden.</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36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23 June 19</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71 at 0830 hours, at YS840958, Ranger Team 71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hil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 mon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itoring an EW trail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observed 2 individuals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one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carrying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 AK-47 moving to the 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est 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 the trail. At 0831 hours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engaged the individuals with claymore mines and small arms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taking negative return fire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Team requested a Pink Team from B1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B1/9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Blues and a section of ARA from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 2/20</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0910 the Blue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were inserted and at 0930 hours linked up with the Team to conduct a sweep of the contac</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 area finding 2 enemy KIA, 1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-47, 3</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 magazines with 90 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ounds, 1 K54 pistol, 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mag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azine with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5 rounds, 1 set chest web gear, 1 pistol belt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US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 pack containing miscellaneous clothing and food.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Also,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½ pound of documents was found. At 1010 hours the Team and the Blues moved west 50 meters and at 1015 hours were extracted by B 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v.</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SP-4 Alvino Y. Deimes and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the ATL was SGT Mark H. Holden.</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24 June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at1505 hours at YT58229, Ranger Team 75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while mon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itoring an EW trail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observed 3 individuals wearing green fatigues and carrying AK-47’s and packs moving to the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est on the trail. At 1507 hours the Team observed 3 more individuals carrying AK-47’s moving to the W. At 1508 hours the Team engaged the individuals with claymore mines and small arms fire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taking negative return fire. The Team requested a P</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ink Team from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B 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Blues and a section of ARA from C 2/20</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1515 hours the Team checked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contact area and found 3 enemy KIA,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7 AK-47 magazines, with 200 rounds, 3 packs containing miscellaneous food, personal equipment and ½ pound of document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All 3 were wearing green fatigues and Ho Chi Minh sandals. At 1540 hours the Blues were inserted and linked up with the Team. At 1640 hours the Team and the Blues moved SE 100 meters to YT583228 and at 1750 hours were extracted by B 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av.</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Terry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A. Wanish and the ATL was SGT Daniel J. Tarver.</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7 July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1010 hours, at YS794013, Ranger Team 73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while moni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toring a NE-SE road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observed an estimated 10 individuals, some carrying AK-47’s moving SE on the road. At 1011 hours the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engaged the individuals with claymore mines and small arms fire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taking negative return fire.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requested a Pink Team from B 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B 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Blues, and a section of ARA from C 2/20</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1035 hours the Blues were inserted and linked up 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 the team. At 1040 hours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and Blues checked out the contact area and found 7 enemy KIA, 6 AK-47’s,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8 AK-47 magazines with 200 rounds, 5 packs containing miscellaneous clothing, personal equipment, food, and ½ pound of documents. The individuals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re wearing a mixture of green shirts, black pants and civilian clothing. At 1130 hours the Team and Blues moved NE 100 meters to YS795014 and at 1245 hours were extracted by D 229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Terry W. Hutcherson and the ATL was SGT Frank</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O</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livas.</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22 July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0735 hours, at YT736189,</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77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while monitoring an N-S road observed 2 individuals carrying unknown types of weapons moving to the south on the road. At 0736 hours the Team engaged the individuals with claymore mines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small ar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ms taking negative return fire.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Team requested a Pink team from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0755 hours the Team checked the contact area and found 2 enemy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KIA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1 enemy WIA, 1 Russian submachine gun, 3 magazines with 50 rounds, 1 AK-47 and 3 magazines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 90 rounds, 1 set NVA chest web gear, 1 M-16, 5 M-16 magazines with 100 rounds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240 rounds,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½ pound of documents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2 US pistol belts and 2 canteens with covers (US). The Team administered first aid on the enemy WIA. At 0850 hours the POW was extracted 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y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 Medivac bird. At 0900 hours the Team moved SE 300 meters to YT735183 and at 0930 hours were extracted by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Daniel Sedillo and the ATL was SGT Thetis R Johnson.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26 July 1971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1105 hours, at YT817995,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anger Team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74</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hile monitoring a NW-SE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trail ob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served 2 individuals carrying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-47’s moving NW on the trail. At 1106 hours the Team engaged the individuals with claymores and small arms fire taking negative return fire. The Team requested a Pink Team from H1/16 Cav. At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135 hours the Team checked the contact area and found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2</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enemy KIA’s,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2 AK-47’s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6 magazines with 100 rounds, 2 poncho’s (US), 2 pistol belts (US), 1 pack containing miscellaneous personal equipment, food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and 3 ounces of documents.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 Individual was wearin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g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black pants, green shirt and Ho Chi Minh sandals while the other had green pants, grey shirt and ping pong sandals. At 1250 hours the Team moved SE 300 meters to YT818994 and at 1320 hours were extracted by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(3</w:t>
      </w:r>
      <w:r>
        <w:rPr>
          <w:rFonts w:ascii="Times New Roman" w:hAnsi="Times New Roman" w:eastAsia="Times New Roman" w:cs="Times New Roman"/>
          <w:b/>
          <w:bCs w:val="0"/>
          <w:i w:val="0"/>
          <w:iCs w:val="0"/>
          <w:strike w:val="0"/>
          <w:dstrike w:val="0"/>
          <w:sz w:val="20"/>
          <w:szCs w:val="20"/>
          <w:vertAlign w:val="superscript"/>
          <w:rtl w:val="0"/>
          <w:lang w:val="en-US" w:eastAsia="en-CA" w:bidi="ar-SA"/>
        </w:rPr>
        <w:t xml:space="preserve">rd</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BDE (SEPARATE) INTSUM No 108</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was SGT Robert E Crenshaw and the ATL was SGT James R Fisher.</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28 July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0830 hours, at YT541239,</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76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while monitoring a NE-SW road observed 1 individual moving SW on the road. The individual was ca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rrying a M-1 carbine. The Team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engag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individual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with claymore mines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Team requested a Pink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from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0835 the Team observed 1 individual moving into the contact area carrying an M-1 carbine. The Team engaged the individual with small arms and received negative retur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fire. At 0840 hours the Team checked the contact area and found 1 enemy KIA, 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carbine, 1 pack with 25 pounds of rice inside, 1 M-1 magazine with 10 rounds and 1 blood trail leading NE. The KIA wore black pants, green shirt, green hat and ping pong 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dals. At 0845 hours the Team followed the blood trail NE 75 meters and found 1 M-1 carbine, 1 magazine with 10 rounds, 1 pack containing 2 flashlights (US), 2 hammocks, 2 poncho’s (US), 2 ounces of documents and female clothing.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0905 hours the Team mo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NNE 200 meters to YT541241 where at 1000 hours they were extracted by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SP-4 Curtis R Lovell and the ATL was SGT Danny R. Dick.</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29 July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1100 hours, at YT570170,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73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monitoring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E-W trail observe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 individual carr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ying an AK-47 moving to the 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on the trail. At 1101 hours the Team engaged the individual with claymore mines and small arms fire and received negative return fire. The Team requested a Pink Team from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1135 hours the Team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ecked the contact area and found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2 enemy KIA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 AK-47,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3 magazines with 90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rounds,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 Czech weapon, 1 magazine with 30 rounds, 2 pistol belts (US), 2 canteens (US), 1 pack containing personal equipment, food and approximately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 pound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of documents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121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5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hours the Team moved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NW 300 meters to YT578171 and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1300 hours were extracted by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SP-4 Frank Olivas and the ATL was SGT Clifford E. Easley.</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29 July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1600 hours, at YS856945,</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72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while on a ground 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observed 25 individuals W 20 meters of their location. They were wearing mixed color clothing, 10 carried weapons, 15 carried packs and several with pi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 helmets. The Team moved 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20 meters and set up to establish commo and request assistance. The Team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stablished commo with Rash 08 and while passing the information to Rash observed 3 individuals 20 meters north of their location. The Team requested 2 sections of ARA from F/79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1640 hours the Team engaged the individuals with small arms. At 165</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5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hours the Team checked the contact area and found 1 enemy KIA, wearing black pants, grey shi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rt and Ho Chi Minh sandals, 1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 1 set of NVA chest web gear, 3 Ak-47 magazines with 90 rounds, 6 packs filled with 150 pounds of flour. At 1720 hours the Tea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moved NE 300 meters to YS859948 and at 1828 hours were extracted by D 229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TL</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was SP-4 Alvino Y. Deimes.</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31 July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1650 hours, at YT800017,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77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while monitoring a N-S trail heard movement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and observed 2 individuals 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15</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meters of their location.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Both individuals carried AK-47’s. The Team engaged the individuals with cla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ymore mines and small arms receiving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sporadic small arms fire in ret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urn. The Team requested a Pink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from H1/16 Cav and a section of ARA from F/79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v. At 1730 hours while checking the contact area the Team came under fire from small arms. The Team returned fire with contact breaking immediately and resulted in 1 enemy KIA, 2 US WIA (very slight). The Team moved deeper into the contact area and found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nother enemy KIA, 3 blood trails, 2 AK-47’s, 2 AK-47 magazines (empty) and one empty pack. At 1800 hours the Team moved W 300 meters to YT797017 where at 1820 hours they were extracted by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Daniel Sedillo and the ATL was</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S</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GT Thetis R. Johnson.</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4 August 1971 Ranger Team 75 at 1935 hours at YT640615 observed 8 individuals 20 meters to their west at a sampan docking site. At 1950 hours the Team observed 20 more individuals arrive at the docking site. All the individuals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rried AK-47’s, rucksacks, chest web gear and were dressed in black or green uniforms and wearing Ho Chi Minh sandals.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Three of the individuals were females. At 2015 hours the Team observed 3 sampans arrive at the docking site carrying 2 individuals in 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sampan. The Kit Carson Scout with the Team over heard the individuals talking and translated that 30 people would leave in each sampan along with 10 NVA and that they would be going NE on the Song Ding Sai River. The last sampans left the Teams location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 2230 hours. On 5 August 1971 the Team heard voices and movement of approximately 8 individuals coming from the NE and stopping at the docking site. The individuals remained at this location until 0530 hours then left moving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1830 hours the Team ob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rved 1 sampan moving NE with 1 individual in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it. The sampan circled the docking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area then headed back the way it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came. At 1945 hours the Team observed 8-12 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ndividuals coming from the 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into the docking area. The majority of the individuals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carried packs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nd AK-47’s.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2015 hours the Team heard talking and observed 12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cigarettes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being smoked within their ambush site. At 2030 hours the Team requested a flare ship and 2 sections of ARA from F/79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With the aircraft on station at 2045 hours the team 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ga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ged the enemy with claymore mines and han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grenades. At 2150 hours the team was extracted by McGuire rig by D 229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On 6 August 1971 the Team and Cav Blues were inserted into the contact area finding 4 enemy KIA, 3 AK-47’s, 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Czech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assault weapon, 2</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p</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acks, 2 sets of chest web gear, 9 AK-47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magazines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with 270 rounds, 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Czech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magazine with 30 rounds, 2 pounds of documents and a 5 gallon can containing gas and oil. The Team and Blues also found numerous drag marks which indicated that some of the KIA’s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been dragged off. From the Teams findings they estimated there to be 20-30 individuals in the contact.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Terry A Wanish and the ATL was SGT Daniel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J. Demara Jr.</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5 August 1971 Ranger Team 71 at 1300 hours at YT646620 while monitoring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NS trail observed 3 individuals carrying AK-47’s moving north. At 1301 the Team engaged the individuals with claymore mines and small arms f</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ire. The Team requested a Pink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from E 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and a section of ARA from F 79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Contact broke at 1305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urs. At 1430 hours the Blues were inserted and linked up with the Team to sweep the contact area. The results were 4 NVA KIA, 2 AK-47’s, 2 AK-47 magazines with 60 rounds, and 4 packs captured and 2 blood trails found.  A small amount of documents were ca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pt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ured.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1530 hours the Team moved E 200 meters to YT569228 where at 1600 hours they were extracted by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TL</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was Jerry T. Donahue and the ATL was SP-4 James S. Faulkner.</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8 August 1971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1830 hours, at YT646620,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Ranger Team 76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ile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monitoring a NS trail observed 1 individual carrying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AK-47 moving to the 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1831 hours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Team engaged the individual with claymore mi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nes. The Team requested a Pink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from D 229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1915 hours the Team checked the contact area 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fou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 enemy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KIA, 1 AK-47, 3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 magazines with 90 rounds, 1 set of chest web gear 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2 ounces of documents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individual wore black PJ’s and Ho Chi Minh sandals. At 1920 hours the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Team moved 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100 meters to YT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644620 and at 1930 hours were extracted by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D2</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29th Cav.</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SP-4 Curtis R. Lovell and the ATL was SGT Danny R. Dick.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11 August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0750 hours, at YT721673,</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Team 73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monitoring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EW trail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observed 2 individuals with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AK-47’s moving 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on the trail. At 0751 the Team engage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individuals with claymore mines. The Team requested a Pink Team from D 229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The Team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observed 1 individual move into the contact are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Team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engaged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individual with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small arms fire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with negative return fire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0830 hours the Team 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ov</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ed into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contact area and found 2 enemy KIA, 1 enemy WIA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2 AK-47’s,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2 AK-47 magazines with 60 rounds,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3 packs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containing food, clothing, personal equipment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4 pounds of documents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Team treated the WIA and requested a Medivac. At 0930 the Mediva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evacuated the wounded enemy solider. At 1000 hours the Team moved SSE 100 meters to YT726635 and at 1030 hours the Team was extracted by D229th Cav.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Clifford E. Easley and the ATL was SGT William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O. Rausch.</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15 August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0 hours, at YT717672,</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am 76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while monitoring a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E-W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trail observed 1 individual with an AK-47 moving east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on the trail. At 1101 hours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he Team engaged the individual with cl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aymore mines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Team requested a Pink Team from D229th Cav. At 1130 hou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Team checked out the contact area and found; 1 enemy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KIA, 1 AK-47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with magazine and 30 rounds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 pack containing 20 pounds of flour, 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2 pounds of documents and personal clothing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1145 hours the Team moved W 300 meters to YT741672 and at 1250 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rs were extracted by D229th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18 August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1125 hours, at YT702601,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74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while monitoring an NE-SW trail observed 1 individual carrying a AK-47 moving NE on the trail. At 1126 hours the Team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engaged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individual with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aymore mines. The Team requested a Pink Team from D229th Cav. At 1128 hours the Team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heard movement SW 20 meters and engaged the area with small arms fire receiving light return fire. Contact broke at 1130 hours with negative friendly casualties. The Pin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k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Team on station observed a bunker complex SW300 meters from the Team. At 1230 hours the Team checked the contact area and found 3 enemy KIA’s, 2 AK-50’s, 1 AK-47, 9 AK magazines with 150 rounds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3 sets of NVA chest web gear. At 1245 hours the Team mov</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NE 1000 meters to YT715613, then SE 1000 meters to YT719605 were at 1410 hours the Team was extracted by D229th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Robert E. Crenshaw and the ATL was SP-4 Kurtis W. Koch.</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20 August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1200 hours, at YT111329,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Ranger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77 while monitoring a NE-SW trail observed 2 individuals 10 meters SW of the Teams location.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Both individuals were wearing green shirts and black pants. 1 had a green hat, AK-47, pistol belt, canteen, poncho and first aid packet. The other individual wor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 tan hat and carrying only a bayonet.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individual with the bayonet was following the Teams claymore wires. The Team engaged the individuals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with claymores and small arms fire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receiving approximately 30-40 rounds in return. The Team requested a Pink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 from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1300 hours the Team checked the contact area and found 2 enemy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KIA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 AK-47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 bayonet, 2 magazines with 10 rounds, and 3 ounces of documents. AT 1320 hours the Team moved SW 200 meters to YT110328 and at 1333 hours were extracted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y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was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SGT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Clifford E. Easley and the ATL was SGT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William O. Rausch.</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August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1200 hours, at YT111329,</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73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while on a ground recon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heard voices to their N 35 meters. The Team then observed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 individual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ving NNW to SSE. The individual was wearing black PJ’s and carrying a pack. The Team remained at this location to further monitor the voices and movement. The Team was able to detect the smell of food cooking and heard female voices. At 1030 hours a Pink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from H1/16 Cav arrived on station and the Team moved towards the voices. The Team moved E 20 meters and engaged the enemy with small arms. The Team then moved back to their original location while the Pink Team engaged the area. At 1230 hours the H1/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Blues were inserted into the area and linked up to the Team. A sweep of the contact area found 2 enemy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KIA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 SKS rifle, 75 pounds of food stuffs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75 pounds of clothing, 1 pound of documents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and 10 pou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nds of medical equipment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2 KIA’s were weari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black pants and brown shirts with Ho Chi Minh sandals. At 1445 hours the Team and Blues moved SSE 400 meters to YS819939 and at 1530 hours were extracted by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Clifford</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E. Easley and the ATL was SGT William O. Rausch.</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27 August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1045 hours, at YT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407647,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Ranger Team 74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while monitoring FSB Charles, (closed), observed 2 individuals 150 meters SW of the Team. At 1100 hours when the individuals were 15 meters from the Team location, the Team engaged them with clay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re mines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small arms fire. The Team observed 2 other individuals evade SE. The team requested a Pink Team from D229th Cav. At 1130 hours the Team checked out the contact area and found; 2 enemy KIA’s, 1 SKS, 1 grenade (US), 9 rounds of SKS ammo and 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ndbag full of food stuffs that had been policed up from the FSB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 KIA wore black pants, t-shirt and Ho Chi Minh sandals. The other individual wore black pa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nts, jungle fatigue shirt and Ho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Chi Minh sandals. At 1150 hours the Team was extracted from FSB C</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rles.</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Robert E. Crenshaw and the ATL was SP-4 Kurtis W. Koch.</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During the months of September and October 1971 14 engagements with enemy forces resulted in 22 enemy KIA, 24 individual weapons and over 3000 pounds of enemy supplies, 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qu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ipment and documents captured.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 September 1971 at 1725 hours, at YS637966, Ranger Team 78 while on a ground reconnaissance found a bunker complex consisting of 16 bunkers. 8 were 6x8x4 while the other 8 were 8x10x4. All had 3 to 4 feet of overhead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ver. While checking the complex out the Team found 400 pounds of flour, 100 pounds of polished rice, 50 pounds of various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clothing,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3 pairs of Bata boots, 5 pairs of shower shoes, 1 medic kit, 1 dairy, 30 pounds of warm bread and numerous cooking utensi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complex ran W-E 100 meters to a small stream. The entire area showed heavy recent use in the last 5 hours by 10-20 individuals. At 1810 hours, while moving through the complex, the Team observed 2 individuals, to their N 20 meters, moving to the 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1815 hours the Team engaged the individuals with 1 evading south. The Team requested a Pink Team from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1830 hours the Team checked the contact area and found 1 enemy KIA, 3 ounces of documents, 1 B-40 launcher with rocket. The individ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ual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was wearing a green uniform and Ho Chi Minh sandals. At 1835 hours the Team moved NW 300 meters to YS635967 and at 1850 hours were extracted by H1/16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4 September 1971, at 1230 hours, at YT591242, Ranger Team 71 while on a ground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reco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ncountered a small stream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 the other side the Team heard voices and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cutting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by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undetermined number of individuals. The Team moved back 30 meters and set up to monitor the area. The Team at 1405 hours observed 8-10 individuals in what appeared to 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he entrance to a bunker complex. The individuals were wearing black PJ’s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and chest web gear but no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weapons were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viable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Team requested a Pink Team from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and a section of AR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 from F/79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1415 hours with the aircraft on station the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 engaged the contact area with small arms and M-79 fire. At the same time the aircraft on station engaged the area with their organic weapons. The team reported heavy movement and heavy return fire as the aircraft continued to expend its load on target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 1500 hours the Team moved into the contact area and observed 1 individual with a AK-47 in a bunker. The Team engaged the individual with small arms resulting in 1 enemy KIA and 1 AK-47 captured. The individual was wearing black pants, green shirt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and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Ho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Chi Minh sandals with a pistol belt, poncho, canteen, home knife and 1 magazine with 30 rounds. The Team continued to check the complex and found 40-50 packs. At this time the Team requested D229th Blues. Continuing to check the area the Team found 20-3</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0 p</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istol belts, (US, NVA and homemade), 1 K-54 pistol with holster, 80-90 mortar rounds for 61mm and 82mm (WP &amp; HE), 25-30 B-40 rounds  with detonators and boosters, 30-40 pounds of documents, 1 Sony radio,1 set NVA chest web gear, 3 AK-47 magazines, 600 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oun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ds of AK-47 ammo, 75 pounds of various clothing, 5-10 pounds of documents and numerous toilet article kits. The Team also found 250-300 pounds of flour, 300-400 pounds of polished rice, 6 bags of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indigenous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rice, 70 pounds of salt, 70 pounds of made dou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gh,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50 pounds of cooked bread, 6 large cooking pots,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numerous smaller pots, 20 bottles of LSA (US), 6 flashlights, (US), 14 rice bowls, 5 entrenching tools (US), 2 picks, 30-40 plastic poncho’s and 5-10 canteen cups (US &amp; NVA). The bunker complex consisted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of</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15-20 bunkers, 8x10 intact, 8-10 being rebuilt 10x8x4 with 2 feet of overhead cover.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1830 hours D229th Blues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linked up with the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Team and as much as possible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captured equipment was carried out. Due to darkness it was necessary to leave some behin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1900 hours the Team and the Blues moved NE 300 meters to YT593243 and at 2000 hours were extracted by D229th Cav.  On 5 September the Team Leader and Assistant Team Leader were inserted back into the area to link up with a line company and all articl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captured were evacuated at this time.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SP-4 James S Faulkner and the ATL was John H. Selle</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RTO Sp-4 Danny R. Svobada, Medic SP-4 James E. Dickman and the Front Scout was KCS Thach Dane. (Extracted from Frag Order Co H (RANGER) 75</w:t>
      </w:r>
      <w:r>
        <w:rPr>
          <w:rFonts w:ascii="Times New Roman" w:hAnsi="Times New Roman" w:eastAsia="Times New Roman" w:cs="Times New Roman"/>
          <w:b/>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INF)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(1</w:t>
      </w:r>
      <w:r>
        <w:rPr>
          <w:rFonts w:ascii="Times New Roman" w:hAnsi="Times New Roman" w:eastAsia="Times New Roman" w:cs="Times New Roman"/>
          <w:b/>
          <w:bCs w:val="0"/>
          <w:i w:val="0"/>
          <w:iCs w:val="0"/>
          <w:strike w:val="0"/>
          <w:dstrike w:val="0"/>
          <w:sz w:val="20"/>
          <w:szCs w:val="20"/>
          <w:vertAlign w:val="superscript"/>
          <w:rtl w:val="0"/>
          <w:lang w:val="en-US" w:eastAsia="en-CA" w:bidi="ar-SA"/>
        </w:rPr>
        <w:t xml:space="preserve">st</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Ca</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v I</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NTSUM 148 &amp; 149)</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7 September 1971 at 1555 hours, at YT616227, Ranger Team 73 while monitoring a NW-SE road observed 2 individuals, 1 carrying a AK-47 moving NW. At 1556 hours the Team engaged the individual with claymore mines. The Team requested a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Pin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k Team from D229th Cav. At 1630 hours the Team checked the contact area and found 2 enemy KIA’s, 1 AK-47, 1 M-1 carbine, 1 K-54 pistol and approximately 4 ounces of documents. Both individuals wore black pants, green shirts and ping pong sandals. At 175</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0 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ours the Team moved N 25 meters and were extracted by D229th Cav by McGuire Rig.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7 September 1971 at 1330 hours, at YT568144, Ranger Team 72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while monitoring a NW-SE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trail ob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served 2 individuals carrying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-47’s moving to the NW. At 1331 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our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the Team engaged the individuals with claymore mines. The Team requested a Pink team from D229th Cav. At 1335 hours the Team checked the contact ar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 and found 2 enemy KIA’s, 2 AK-47’s, 2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 magazines and 60 rounds, 2 packs containing 11/2 pounds 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f 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ocuments and 2 pounds of clothing. At 1420 hours the Team moved SE 400 meters to YT571141 where at 1445 hours they were extracted by D229th Cav.</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15 September 1971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1300 hours, at YT604300, Ranger Team 72 while monitoring a NNE-SSW trail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obs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erved 2 individuals, 1 carrying a AK-47, moving to the SSW. At 1301 hours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Team engaged the individual with claymore mines. The Team requested a Pink Team from D229th Cav. At 1315 hours the Team checked the contact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area and found 2 enemy KIA, 1 AK-47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K-54 pistol, 2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 magazines with 60 rounds, 2 K-54 magazines with 10 rounds, 1 Chicom grenade, 2 packs containing 30 pounds of food stuffs, 8 pounds of clothing, 1 pistol belt and approximately 1 pound of docume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nts. Both individuals wore black PJ’s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Ho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Chi Ming sandals. At 1340 hours the Team moved SW 200 meters to YT604298 and where at 1400 hours wer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 extracted by D229th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16 September 1971 at 1245 hours, at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YS729948, Ranger Team 71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monitoring a E-W road saw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4 individuals carryin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g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-47’s moving to the 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1246 hours the team engaged the individuals with claymore mines.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requested a Pink Team from 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1305 hours the Team checked the contact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area finding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 enemy KIA, 1 AK-47, 3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 magazines with 90 rounds,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 p</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istol belt and 1 pack containing 40 loose AK-47 rounds, 10 pounds of food stuffs, personal clothing and 3-4 pounds of documents.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 1400 hours the Team moved 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50 meters where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 1440 hours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they were extracted by B1/16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18 September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19</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71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1000 hours, at YT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586291, Ranger Team 72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monitoring a NW-SE road observed 4 individuals with weapons moving to the SE. At 1001 hours the Team engaged the individuals with claymore mi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nes. The Team requested a Pink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from D229th Cav, At 1030 hours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 Team checked the contact area and found 4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enemy KIA’s, 1 M-2 carbine, 1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 1 K-54 pistol, 1 Browning 9mm pistol (Canadian), 3 M-2 magazines with 15 rounds, 3 AK-47 magazines with 90 rounds, 2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54 magazines with 17 rounds, 2 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rowning 9mm magazine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ith 10 rounds, 3 packs containing 4 pounds of personal clothing, 40 pounds of food stuffs, 1 civilian radio, 6 blasting caps with short fuse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2 Chicom grenades, 20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rounds of K-54 ammo, 4 ounces of documents, 4 ca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nteens (US), 1 c</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up (US), 1 cooking pot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sev</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eral eating utensils. All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had black pants with mixed color shirts. At 100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hours the Team moved NW 100 meters to YT584293 where they were extracted at 1130 hours by D229th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25 September 1971 at 1225 hours, at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YT654037, Ranger Team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78</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monitoring a E-W road observed 2 individuals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with AK-47’s moving to the 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1226 hours the Team engaged the individuals with claymore mines and small arms fire. The Team requested a Pink Team from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1245 hours the Team checked the conta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ct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area and found 1 enemy KIA, 2 AK-47’s, 2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 magazines with 60 rounds, 1 hand 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renade (US), 1 wallet with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3 ounces of documents and a blood trail leading west. At 1400 hours the Team moved east 200 meters to YT661038 where they were extracted at 1500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hou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rs by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3 October 1971 at 1330 hours, at YT551230, Ranger Team 76 while setting up an ambush on a NE-SW trail junction the security element to the south 10 meters observed 5 individuals with weapons moving towards the Teams loca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tio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 The security element engaged the individuals with small arms with the individuals evading east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and west. The Team requested a P</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ink Team from D229th Cav.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1330 hours the Team checked the contact area and found 1 enemy KIA, 1 Ak-47, 2 packs containin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g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00 yards of double strand electrical wire with blasting caps, military and civilian clothing, 2 pounds of documents along with 2 flashlights. Also 2 heavy blood trails and 1 light blood trail evading west, south and 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st. At 1400 hours the Team moved 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100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meters to YT551229 and were extracted by D229th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10 October 1971 at 0915 hours, at YS855953, Ranger Team 74 while monitoring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 NW-SE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road observed 2 individuals, 1 carrying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an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 moving to the SE. At 0915 hours the Team engaged 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 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ndividuals with claymore mines and small arms fire with negative return fire. The Team requested a Pink Team from H1/16 Cav. At 0945 hours the Team moved into the contact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area and found 1 enemy KIA, 1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 3 magazines with 90 rounds, 1 pistol belt (US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 flashlight (US), 1 hammock, 1 poncho, 1 ammo pouch and 1 pack containing 10 pounds of clothing, 1 pair of HCM sandals, 8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ounces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of documents, 1 9mm Browning pistol (Canadian), 1 ground cloth, 4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ounces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of food stuffs, 1 drinking cup, 1 bill fold, toile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rticles, photo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album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and several miscellaneous items. At 10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30 hours they were extracted by H1/16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13 October 1971 at 1150 hours, at YT813922, Ranger Team 77 while on a ground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reconnaissance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found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N-S trail with heavy recent use. 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then observed 1 rucksack on the trail. At 1200 hours the Team observed 1 individual moving to the south on the trail. As they engaged this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individual,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they spotted another individual NE 15 meters. The Team engaged with small arms and received heavy 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etu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rn fire from the N, SE and NW. The Team requested a Pink Team from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Blues and a section of AR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 from F/79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The Team observed 5 individuals evading NW. At 1300 hours the Blues were inserted and linked up with the Team. A sweep of</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 contact area found 1 drag mark, 1 bloody poncho, 6 packs containing 33 pounds of rice, 7 cans of soybean oil, 5 pounds of sweet potatoes and 4 bags of a unknown food stuff. At 1410 hours the Team moved SE 100 meters to YT814921 and were extracted at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430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hours by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Cav.</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17 October 1971 at 1325 hours, at YT577178, Ranger Team 76 while in a ambush position observed 3 individuals in green shi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rts, black pants and carrying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-47’s 20 meters SSW. Engaged with organics and received return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sma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ll arms fire. Negative friendly and unknown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number of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enemy losses.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(3rd</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BDE (SEPARATE) INTSUM No 191)</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21 October 1971 at 1210 hours, at YS775923, Ranger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Team 74 while monitoring an E-W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road observed 3 individuals moving to the E. At 1210 hours the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 engaged the individuals with claymore mines. The Team received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approximately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10 rounds of return fire from 1 individual W 50 meters. The Team engaged the individual with small arms fire. The individuals dropped his weapon and evaded W. The Team reques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 Pink Team from H1/16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AT 1235 hours a check of the contact area found 3 enemy KIA’s, 1 AK-47, 1 AK-47 magazine with 18 rounds, 3 packs containing 25 pounds of rice, 20 pounds of solid fuel and 1 canteen. 2 of the KIA’s were female wearing black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pa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nts, blue shirts and tennis shoes. The other individual (male) wore US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fatigues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with HCM sandals. At 1245 hours the Team moved E 200 meters to YS777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923 where at 1255 hours were extracted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by 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1/16</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30 October 1971 at 0927 hours, at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T595</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303, Ranger Team 77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itor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ing a N-S trail observed 10 individuals moving S on the trail. At 0930 hours the Team engaged the individuals with claymore mines and small arms fire. The enemy evaded NE. A Pink Team from D229th Cav was 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equested and arrived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0935 hours and engaged the contact area with organic weapons. At 1030 hours the Team moved into the contact area and found 2 enemy KIA’s, 2 packs and 2 AK-47’S. At 1045 hours the Team came under heavy small arms fire from the NE approximately 20 met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ers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away. At 1050 hours the Team evaded S 75 meters and set up in a defensive posture while the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Pink Team engaged the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enemy locations with organic weapons. At 1120 hours the Team moved back into the contact area and found 1 enemy KIA, 1 pack containing ext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ra c</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lothing, food stuffs, M-16 magazines (new)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 flashlight (US), 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compass (US) and 1 ½ pounds of documents.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They also found drag marks and a heavy blood trail leading NE. At 1400 hours the Team moved SE 300 meters to YT596302 where at 1230 hours they we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re 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xtracted by D229th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(Note#1)</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During the months of November and December 8 engagements with enemy forces resulted in 24 enemy KIA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and 15 individual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weapons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captured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6 November 1971.  Lessons Learned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numPr>
          <w:ilvl w:val="0"/>
          <w:numId w:val="3"/>
        </w:numPr>
        <w:bidi w:val="false"/>
        <w:spacing w:before="0" w:after="0" w:line="240" w:lineRule="auto"/>
        <w:ind w:left="384" w:right="-180" w:hanging="36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It has been found while using command detona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ambushes, after engaging the enemy with claymore mines, small arms fire should not be utilized at the same time. With the number of automatic ambushes used in the A/O, it has be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 found that the enemy will enter the Kill Zone after the claymores go off</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if</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friendly troops are not thought to be close by. When the enemy enters the Kill Zone to retrieve their dead or wounded, small arms fire should be placed on them immediately by the friendly troops. </w:t>
      </w:r>
    </w:p>
    <w:p>
      <w:pPr>
        <w:numPr>
          <w:ilvl w:val="0"/>
          <w:numId w:val="3"/>
        </w:numPr>
        <w:bidi w:val="false"/>
        <w:spacing w:before="0" w:after="0" w:line="240" w:lineRule="auto"/>
        <w:ind w:left="384" w:right="-180" w:hanging="36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When operating in lightly vegetated areas it has been 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oti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ced that the smaller the unit, the 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ore likely of success.  In some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extremely light areas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of vegetation, a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2-3-man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command detonated ambushes during the daylight hours are very successful.</w:t>
      </w:r>
    </w:p>
    <w:p>
      <w:pPr>
        <w:bidi w:val="false"/>
        <w:spacing w:before="0" w:after="0" w:line="240" w:lineRule="auto"/>
        <w:ind w:left="-36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3.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It has been found that the emplacement of claymore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min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es within a one foot of the trail or road enhances the chances of a</w:t>
      </w:r>
    </w:p>
    <w:p>
      <w:pPr>
        <w:bidi w:val="false"/>
        <w:spacing w:before="0" w:after="0" w:line="240" w:lineRule="auto"/>
        <w:ind w:left="-36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larger and more successful Kill Zone.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numPr>
          <w:ilvl w:val="0"/>
          <w:numId w:val="4"/>
        </w:numPr>
        <w:bidi w:val="false"/>
        <w:spacing w:before="0" w:after="0" w:line="240" w:lineRule="auto"/>
        <w:ind w:left="384" w:right="-180" w:hanging="36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It is more feasible to run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four-day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duration missions rather than the normal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five-day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mission during the rainy season. That is</w:t>
      </w:r>
    </w:p>
    <w:p>
      <w:pPr>
        <w:bidi w:val="false"/>
        <w:spacing w:before="0" w:after="0" w:line="240" w:lineRule="auto"/>
        <w:ind w:left="24"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due to the extensive exposure of patrol members and commo equipment to the rain.</w:t>
      </w:r>
    </w:p>
    <w:p>
      <w:pPr>
        <w:numPr>
          <w:ilvl w:val="0"/>
          <w:numId w:val="4"/>
        </w:numPr>
        <w:bidi w:val="false"/>
        <w:spacing w:before="0" w:after="0" w:line="240" w:lineRule="auto"/>
        <w:ind w:left="384" w:right="-180" w:hanging="36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F. M. communications seems to be the major drawback to expand the Ranger operations. We feel by employing the AN/PRC 74 and the 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GRT 106 rather than the 77 and the 524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it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would be possible to increase many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folds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present A/O and also maintain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operations in areas currently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considered no commo areas. </w:t>
      </w:r>
    </w:p>
    <w:p>
      <w:pPr>
        <w:numPr>
          <w:ilvl w:val="0"/>
          <w:numId w:val="4"/>
        </w:numPr>
        <w:bidi w:val="false"/>
        <w:spacing w:before="0" w:after="0" w:line="240" w:lineRule="auto"/>
        <w:ind w:left="384" w:right="-180" w:hanging="36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During a McGuire Rig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extraction,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it should be mandatory for at least one member of the Ranger Company to accompany each ai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craft. We believe that this is necessary as ranger personnel have been trained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 rigging the aircraft, and the use of the McGuire rigs, whereas the Aviation personnel have not. The Ranger on each aircraft should have a radio and flight helmet so he can 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intain constant communications with both the pilot and the Team. We feel that it should be emphasized that a McGuire Rig extraction is extremely dangerous to both the aircraft and the Team. It should be preformed only at a last resort and with the utmost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f care.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4 January 1972 Ranger Team 73 engaged 2 VC/NVA with small arms fire resulting in 2 NVA KIA and 2 grenades captures.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Harry Wedington Jr. and the ATL was SP-4 James G. Smith.</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9 January 1972 Ranger team 71 killed 3 NVA 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captured 3 AK-47’s, 3 packs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2 pounds of documents.</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David T. Owens and the ATL was SGT Robert S. Hall.</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16 January 1972 Ranger Team 71 engaged a squad size enemy force resulting in 4 NVA KIA, 1 AK-47, 2 K-54 pistols, 6 grenades, 4 packs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nd 2 ounces of documents captured.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David T. Owens and the ATL was SGT Robert S. Hall.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21 January 1972 Ranger Team 75 killed 1 NVA and captured 1 AK-47.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Tom O’Doherty and the ATL was SP-4</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David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Patterson.</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22 January 1972 Ra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ger Team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conducted an ambush along a major trail resulting in 6 NVA KIA, 4 AK-47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1 B-40, 6 packs and ½ ounce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of documents captured.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C</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renshaw</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the ATL was SGT Jimmy L. Broyles. Other Team members were SGT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Wiley E. Nobles, SGT Steven E. Beltra</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SGT Robert A. Roy and SP-4 Roland Garza.</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5 February 1972 Ranger Team 72 killed 2 NVA and captured 2 AK-47’s, 1 ruc</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ksack and ½ ounce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of documents.</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William O. Rausch and the ATL was SP-4 Kenneth W. Gallagher.  Other team members were SGT G.</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M. Knibbs, SGT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David W. Clark and SP-4 William F. Hornbuckle.</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8 February 1972 Ranger Team 74 engaged 3 NVA with claymores and small arms fire resulting in 2 NVA KIA and the capture of 1 AK-47, 1 rucksack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(remaining part of document unreadable.)</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SP-4 Thomas E. Smith and t</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h</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e ATL was SP-4 Alfredo Perucho. Other Team members were SGT Elvis W. Osborne, SP-4 Myron A. Prchal, SP-4 Oscar Martinez and PFC Timothy E. Dailey.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9 February 1972 Ranger Team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killed 1 NVA and captured 1 K-54 pistol.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Patterson and t</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he AT</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L was SGT Melvin Mullus. Other Team members were SGT Kenneth Anderson, SGT Lynn M. Morrison, PFC Jaime Pacheco and SGT Arthur W. Pryor.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12 February 1972 Ranger Teams 71 and 72 in separate ambushes killed 4 NVA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and captured 4 individual weapons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nd a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large amount of supplies and documents.</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14 February 1972 Ranger Team 78 was set up at YT010-61 in ambush position on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EW trail. At 1810 hours the Team observed 1 individual moving on the trail. The Team was spotted and engaged with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claymores and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smal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 arms.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1830 the team checked the contact area and found 1 NVA KIA, 1 AK-47, 1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magazine, 20 pounds of rice and 1 rucksack. At 1845 hours the Team was extracted.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Tom O’Doherty and the ATL was SGT Edmund A. Kalaola Jr. Other Team m</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ember</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 were SGT Anthony C. Forte, SGT William P. Lovelace JR, SGT Ruben Longoria, SGT David W. Jackson and SGT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Patterson.</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19 February 1972 Ranger Team 77 was monitoring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 and NW-SE trail at XT926349. At 1715 hours the Team observed 2 indi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vidua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ls moving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NW on the trail and engaged with claymore mines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1745 hours the Team moved into the contact area and found 2 NVA KIA, 2 AK-47’s, 2 AK-47 magazines and 1 pound of documents. At 1800 hours the Team was extracted.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SSG Richard B. Zilka and</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the ATL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was SGT John D. Floyd. Other Team members were SGT Michael G. Doran, SGT</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Oliver, SGT James F. Leavey and SP- 4</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Mark R.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Cooper.</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20 February 1972 Ranger Team 74 was in a 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aily halt position at XT929328. At 1109 hours the Team sent a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3-man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recon ele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ment eastwar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to monitor a trail. At 1115 hours 3 NVA were observed movi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ng along the trail. The element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engaged the enemy with small arms fire and the enemy returned fire with 5 fragmentation grenades resulting in 1 Ranger KIA (TL SGT Thomas E. Smith) and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2 Rangers WI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 (SP-4 Myron A. Prchal and SP-4 Oscar Martinez).  At 1120 hours an OH-6A helicopter landed and evacuated the two wounded Rangers. A second helicopter landed and took the KIA Ranger to FSB Fiddler’s Green. At 1200 hours the Blues were inserted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and the comb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ined unit checked the contact area and found 1 NVA KIA, 1 AK-47 and 1 rucksack. At 1300 hours the combined unit was extracted.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Thomas E. Smith and the ATL was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SGT Alfedo Perucho, with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SP-4 Myron A. Prchal, SP-4 Oscar Martinez, SGT El</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vis W. Osbor</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ne and PFC Timothy E. Dailey.</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28 February 1972 Ranger Team 77 engaged an unknown size enemy force with claymores resulting in 3 NVA KIA, 1 AK-47, 1 M-16, 1AK-54, 20 pounds of rice,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and 2</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pounds of salt and 5 pounds of documents captured. At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1730 hours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Team was extracted.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SSG Richard B. Zilka, ATL was SGT John D. Floyd, RTO was SGT James F. Leavey, Medic was SGT Robert D. Oliver and the RS was SGT Michael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G.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Doran.</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4 March 1972 Ranger Team 73 set up a day halt position at XT9</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14347 to mon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itor an intersection of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 trail and a SW-NE trail. At 1500 hours the Team observed 2 individuals moving SW on the trail. The Team engaged with small arms resulting in 2 NVA KIA, 2 AK-47’s and 2 rucksacks captured. At 1615 hours the Team wa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extracted.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James G. Smith,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ATL</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was SGT Robert C. Kazmierczak and</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SGT Fred Alber, SGT Steve Arntz, PFC S</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tanley D. Freeborn and SP-4 Mark L. H</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owerton.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17 March 1972 at 0205 hours, at YT077248, NW of FSB Bunker Hill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anger Team 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while in a 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DP heard exp</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losion 500 meters E; possible hand grenade. At YT080258 at 0950 hours while on ground recon observed 4 individuals wearing green uniforms, 2 carrying AK-47’s 75 meters SE.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Leader then observed 1 individual 15 meters to the right of the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4 individua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ls aiming a B-40 at the Team. Team Leader and 2 Team members engaged the enemy with small arms fire with unknown enemy response. Concurrent with this contact the Rear Scout observed 1 individual 75 meters to the SE and engaged with small arms 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ith negative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results. Contact broke at 0955 hours with the enemy evading in unknown direction. Pink Team, AFA, Arty and Blues in support. Blues were not inserted. Negative friendly casualties and unknown enemy losses.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(3 BDE (SEPARATE)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INTSUM No 77.</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L wa</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 James S. F</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aulkner,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ATL was SP-4 Terry M.</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Parks,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RTO SGT James R. Reynolds, Medic CPL John E. Roessler, Front Scout 1LT William T. Anton, and the Rear Scout was Willie Graves JR.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(Extracted from Frag Order Co H (RANGER) 75</w:t>
      </w:r>
      <w:r>
        <w:rPr>
          <w:rFonts w:ascii="Times New Roman" w:hAnsi="Times New Roman" w:eastAsia="Times New Roman" w:cs="Times New Roman"/>
          <w:b/>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INF)</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17 March 1972 Ran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ger Team 76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was in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ambush position at XT964354.  At 1210 hours the team observed 2 NVA/VC moving SE on the NW-SE trail. At 1211 hours the Team engaged the individuals with claymore mines and small arms fire. At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1222 hours a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three-man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recon element check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ed the conta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ct area and found 1 NVA KIA and a blood trail leading to the NW. The Team 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as extracted at 1305 hours.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Arthur Maloney and the ATL was SGT Ruben Lo</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ngoria.,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1LT John A. Fenili, SP-4 Mark Eckhardt and SP-4 David W. Jackson.</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19 March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1972 Ranger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Team 71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was in an ambush position at YT156355. At 1715 hours the Team observed 10-15 individuals moving on the trail. The Team engaged with small arms fire. The enemy returned fire and were joined by an unknown size enemy force on the Teams SW</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1718 ho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urs the Team had heavy small arms fire 360 degrees around their position. At this time the Team requested a Pink Team. At 1815 hours, with the Pink Team on station, the Team checked the contact area and found 1 NVA KIA, 2 drag trails and 7 bloo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trails.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was SP-4 James S. Faulkner and the ATL was SP-4 Terrence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M. Park,</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RTO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SGT James R. Reynolds,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Medic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1LT Lynn D. Moore,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Front Scout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SGT Robert M. Sablan and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Rear Scout was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CPL John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Roessler.</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(Extracted from Frag Order 095-72 Co H (RANGER) 75</w:t>
      </w:r>
      <w:r>
        <w:rPr>
          <w:rFonts w:ascii="Times New Roman" w:hAnsi="Times New Roman" w:eastAsia="Times New Roman" w:cs="Times New Roman"/>
          <w:b/>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INF)</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24 March 1972 Ranger Team 76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observed 3 individuals moving from the NW and engaged with small arms fire with negative ret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urn fire. At 1235 hours a Pink 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eam spotted a bunker complex about 50 meters NW of the Team. At 1250 hours the Team observe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 a brush fi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re and asked that the FA hold fire until the contact area could be checked. At 1252 hours the contact area was checked to find 1 NVA KIA, 1 NVA WIA, 1 AK-47, 1 AK-50, 10 magazines and 2 packs.  At 1330 hours the Team was extracted by D229th AHB</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XT994280</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Arthur Maloney and the ATL was SGT Ruben Longoria. Other Team members were PFC Rory B. Solterman, SP-4 Jaime Pacheco, SSG Clifford L. Price and SGT Steven G. Beltran.</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 April 1972 Ranger Team 73</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was monitoring a NS trail at YT1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91362. At 09</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40 hours the Team observed 3 individuals moving south on the trail. The Team engaged with small arms and requested a Pink Team. At 0955 hours a Pink Team and section of ARA arrived on station. At 1100 hours the contact area was checked with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 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nemy KIA, 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blood trail, 1 AK</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-47, 1 AK-47 magazine, 1 pack containing 2-3 ounces of documents, 5 pounds of clothing and a medical kit. At 1145 hours the Team was extracted by F 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YT191369.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SP-4 James G. Smith and the ATL was SP-4 Stephan R</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Arntz.  Ot</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her Team members were SGT James E. Rogers, SGT F</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red Alb</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er, 1LT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Botond G. Batizy and SP-4 Stanle</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y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D. F</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reeborn.</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25 April 19</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72 at 1311 hours, at XT933313, 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anger Team 73 while monitoring a N-S trail observed 2 individual moving S on the trail.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At 1313 hou</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rs the Team engaged the individual with small arms fire and received small arms fire in return. At 1315 hours the Team requested a Pink Team and it arrived at 1320 hours. At 1321 hours the Team checked the contact area and found 1 enemy KIA, 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AK-47, 4 mag</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azines with 120 rounds,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1331 hours the Team observed 1 individual 100 meters N of the Team in a bunker complex. The Team engaged the individual with small arms fire. At 1340 hours the Team sent a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3-man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recon unit N to the bunkers. They found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 wallet po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ssibly belonging to the individual.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At 1355 hours the Team moved S 50 meters and was extracted by E1/9</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Cav.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Sp-4 James S. Faulkner and the ATL was SGT John H. Sellen</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RTO PFC Daniel L. Lund SR, Medic SP-4 John E. Roessler and the Fron</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 Scout was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SGT Robert Mike Sablan. (Extracted from Frag Order 116-72-116 Co H (RANGER) 75</w:t>
      </w:r>
      <w:r>
        <w:rPr>
          <w:rFonts w:ascii="Times New Roman" w:hAnsi="Times New Roman" w:eastAsia="Times New Roman" w:cs="Times New Roman"/>
          <w:b/>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INF.)</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10 May 1972 Ranger Team 73 engaged 12-16 individuals in the Tanh Lonh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area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resulting in 2 NVA KIA.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SP-4 James G. Smith and the ATL was SP-4 S</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tephan R. Ar</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ntz. Other Team members were SP-4 Timothy E. Daily, SP-4 Richard Abell, SP-4 David E. Hanson and SP-4 Stanley D. Freeborn.</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16 May 1972 Ranger Team 76 had 3 enemy sightings and 1 engagement that result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ed in unknown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enemy losses.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Elvis W. Os</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borne and the ATL was SP-4 Jaime Pacheco. Other Team members were SP-4 Alfredo Perucho, Sp-4 Rory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B.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Solterman, SGT John H. McSwain and SGT Angel Morales.</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18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May 1972 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anger Team 73 while on a reconnaissance mission were able to determine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nd verify en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emy use of a NS trail and the presence of trail watchers in the vicinity of YT944336 and YT941338. The Team discovered 6 bunkers 6’X4’x4’ with 12 to 18 inches of overhead cover that appeared to be not more than 2-3 weeks old and engaged 1 indiv</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idual prior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to being extracted that same day.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SP-4 Steve Arntz and the ATL was SP-4 Stanley D. Freeman.  Other Team members were 1LT Botond G. Batizy, SP-4 David E. Han</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son, SGT Richard Ab</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ell and SP-4 Timothy</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E.</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Daily.</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21 May 1972 Ranger Team 76</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employed cl</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aymore mines and artillery fire against an unknown size enemy force before E and E to the south. Results could not be determined.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SSG Richard B. Zilka and the ATL was SGT Elvis W. Osborne. Other Team members were SSG Robert M. Conway, S</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P-4 Jaime Pa</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checo, SGT Angel Morales and SGT Robert A. Roy.</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25 May 1972 Ranger Team 76 conducted a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Long-Range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Reconnaissance Patrol into Tan Uyen province. At 1400 hours a 4 man point recon element of the Team walked into an enemy bunker complex and ca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me under ene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my fire. 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the Team withdrew from the bun</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ker complex Ranger Pach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eco remained in his position to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cover the withdrawal of the other Rangers.  As Ranger Pacheco attempted to rejoin the Team he was fatally wounded by an enemy AK-47 round.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SG Richard B</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Zilka and th</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e ATL was SGT Elvis W. Osborne,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SSG Robert M. Conway, SGT Angel Morales, SGT Robert A. Roy and SP-4 Jaime Pacheco.</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25 May 1972 Ranger Team 72 wa</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working the Tan Uyen area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discovered bunkers, indications of enemy movement, ani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mal traps, 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est areas and some cooking utensils.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Ruben Longo</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ria and the ATL was SGT Steve</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 G.</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Beltran</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Other Team members were SP-4 Mike Spratt, SGT</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Sling Patterson, 1LT John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A. Fenili, SP-4 Daniel Klingbei</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l and SSG Henry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V.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Avilla.</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5 June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1972 Ranger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Team 78 engaged 3-4 NVA with claymores and small arms fire in the Xz Xuan loc area resulting in 1 NVA KIA, 1 heavy blood trail leading SE away from the contact area. 1 US M-16 rifle and several items of military equipment were captured.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SGT Arthur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Maloney and the ATL was SGT Gilbert T. Ramerez JR. Other Team members were SSG William W. Johnson, SGT James R. Reynolds, SSG David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J. Lindsay and SGT A</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lfredo Perucho</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9 June 1972 Ranger Team 76 was inserted into the Tan Uyen area and disco</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vered an ene</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my bunker complex which it engaged with helicopter gunships. As the gunships departed Rangers Osborne, Maurer and Schellinger moved forward into the complex and immediately came under heavy enemy fire. The enemy initiated an explosive device ki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lling Ranger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 Osborne and Maurer and severely wounding Ranger Schellinger. A reaction force was inserted into the area and linked up with the Rangers. The combined force moved into the bunker complex that day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and recovered the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2 Rangers.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Elvis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Osborne and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the ATL was SGT Robert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A.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Roy. Other Rangers were SGT Thomas Heiney, SP-4 mike Spratt, SP-4 Jeffery A. Maurer and SGT Donald E. Schellinger.</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During 6-10 June 1972 Ranger Team 72 conducted a mission in the Tan Uyen area and had a number of enem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y sightings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which were engaged with artillery fire. The Team also discovered indications of heavy recent enemy use of trails in the area and discovered several dismantled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17-pound</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rockets.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SGT John LeBrun and the ATL was SGT Steven G. Beltran. Othe</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r Team membe</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rs were CPT Robert J. Hoffman, SGT Daniel L. Lund SR. and SP-4 Rory B. Solterman.</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21 June 1972 Ranger Team 71 engaged 4 NVA with small arms fire in the Xa Gian Kiem area resulting in 1 NVA KIA and the recovery of 1 AK-47, 1 pack, a quantity</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of ammuniti</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on and 5 ounces of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documents.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SSG Clifford P</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rice and the ATL was SP-4 David E. Hanson. Other Team members were SP-4 Rory B. Solterman, Sgt Robert M. Sablan, Sgt Fred Griffis and CPT Robert J. Hoffman</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Company H (Ranger) 75</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Infantry,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the last rem</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aining unit of its kind, closed out its operational history with Ranger Team 72 last reconnaissance and surveillance patrol in the Tan Uyen area in support of Task Force “Garry Owen’ on 16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July 1972. </w:t>
      </w:r>
    </w:p>
    <w:p>
      <w:pPr>
        <w:bidi w:val="false"/>
        <w:spacing w:before="0" w:after="0" w:line="240" w:lineRule="auto"/>
        <w:ind w:left="0" w:right="-180" w:firstLine="0"/>
        <w:jc w:val="both"/>
        <w:rPr>
          <w:rFonts w:ascii="Times New Roman" w:hAnsi="Times New Roman" w:eastAsia="Times New Roman" w:cs="Times New Roman"/>
          <w:b/>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TL was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CPL John E. Roessler and the ATL was</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 SGT Robert </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M. Sablan. Other Tea</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m members were SP-4 Timothy E. Daily, SGT James E. R</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ogers and CPT R</w:t>
      </w: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obert J. Hoffman.</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bCs w:val="0"/>
          <w:i w:val="0"/>
          <w:iCs w:val="0"/>
          <w:strike w:val="0"/>
          <w:dstrike w:val="0"/>
          <w:sz w:val="20"/>
          <w:szCs w:val="20"/>
          <w:vertAlign w:val="baseline"/>
          <w:rtl w:val="0"/>
          <w:lang w:val="en-US" w:eastAsia="en-CA" w:bidi="ar-SA"/>
        </w:rPr>
        <w:t xml:space="preserve">NOTE #1.</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These report</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s</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were taken from Operational Report- Lessons Learned, Co H (RANGER) 75</w:t>
      </w:r>
      <w:r>
        <w:rPr>
          <w:rFonts w:ascii="Times New Roman" w:hAnsi="Times New Roman" w:eastAsia="Times New Roman" w:cs="Times New Roman"/>
          <w:b w:val="0"/>
          <w:bCs w:val="0"/>
          <w:i w:val="0"/>
          <w:iCs w:val="0"/>
          <w:strike w:val="0"/>
          <w:dstrike w:val="0"/>
          <w:sz w:val="20"/>
          <w:szCs w:val="20"/>
          <w:vertAlign w:val="superscript"/>
          <w:rtl w:val="0"/>
          <w:lang w:val="en-US" w:eastAsia="en-CA" w:bidi="ar-SA"/>
        </w:rPr>
        <w:t xml:space="preserve">th</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Inf (ABN), Period starting 1 May 1971, Per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iod ending 3</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0 October 1971,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RCS CSFOR (G2). Signed 6 Nov 1971 Peter A. Dencker, CPT INF Commanding Officer.</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r>
        <w:rPr>
          <w:rFonts w:ascii="Times New Roman" w:hAnsi="Times New Roman" w:eastAsia="Times New Roman" w:cs="Times New Roman"/>
          <w:b w:val="0"/>
          <w:bCs w:val="0"/>
          <w:i w:val="0"/>
          <w:iCs w:val="0"/>
          <w:strike w:val="0"/>
          <w:dstrike w:val="0"/>
          <w:sz w:val="20"/>
          <w:szCs w:val="20"/>
          <w:vertAlign w:val="baseline"/>
          <w:rtl w:val="0"/>
          <w:lang w:val="en-US" w:eastAsia="en-CA" w:bidi="ar-SA"/>
        </w:rPr>
        <w:t xml:space="preserve"> </w:t>
      </w: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p>
      <w:pPr>
        <w:bidi w:val="false"/>
        <w:spacing w:before="0" w:after="0" w:line="240" w:lineRule="auto"/>
        <w:ind w:left="0" w:right="-180" w:firstLine="0"/>
        <w:jc w:val="both"/>
        <w:rPr>
          <w:rFonts w:ascii="Times New Roman" w:hAnsi="Times New Roman" w:eastAsia="Times New Roman" w:cs="Times New Roman"/>
          <w:b w:val="0"/>
          <w:bCs w:val="0"/>
          <w:i w:val="0"/>
          <w:iCs w:val="0"/>
          <w:strike w:val="0"/>
          <w:dstrike w:val="0"/>
          <w:sz w:val="20"/>
          <w:szCs w:val="20"/>
          <w:vertAlign w:val="baseline"/>
          <w:rtl w:val="0"/>
          <w:lang w:val="en-US" w:eastAsia="en-CA" w:bidi="ar-SA"/>
        </w:rPr>
      </w:pPr>
    </w:p>
    <w:sectPr>
      <w:footerReference w:type="even" r:id="rId1"/>
      <w:footerReference w:type="default" r:id="rId2"/>
      <w:type w:val="nextPage"/>
      <w:pgSz w:w="12240" w:h="15840"/>
      <w:pgMar w:top="1440" w:right="1080" w:bottom="1440" w:left="900" w:header="708" w:footer="708" w:gutter="0"/>
      <w:pgBorders/>
      <w:pgNumType w:fmt="decimal"/>
      <w:cols w:equalWidth="1" w:space="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bidi w:val="false"/>
      <w:spacing w:before="0" w:after="0" w:line="240" w:lineRule="auto"/>
      <w:ind w:left="0" w:right="0" w:firstLine="0"/>
      <w:jc w:val="left"/>
      <w:rPr>
        <w:rFonts w:ascii="Times New Roman" w:hAnsi="Times New Roman" w:eastAsia="Times New Roman" w:cs="Times New Roman"/>
        <w:b w:val="0"/>
        <w:bCs w:val="0"/>
        <w:i w:val="0"/>
        <w:iCs w:val="0"/>
        <w:strike w:val="0"/>
        <w:dstrike w:val="0"/>
        <w:sz w:val="24"/>
        <w:szCs w:val="24"/>
        <w:vertAlign w:val="baseline"/>
        <w:rtl w:val="0"/>
        <w:lang w:val="en-CA" w:eastAsia="en-CA" w:bidi="ar-SA"/>
      </w:rPr>
    </w:pPr>
    <w:r>
      <w:rPr>
        <w:rFonts w:ascii="Times New Roman" w:hAnsi="Times New Roman" w:eastAsia="Times New Roman" w:cs="Times New Roman"/>
        <w:b w:val="0"/>
        <w:bCs w:val="0"/>
        <w:i w:val="0"/>
        <w:iCs w:val="0"/>
        <w:strike w:val="0"/>
        <w:dstrike w:val="0"/>
        <w:sz w:val="24"/>
        <w:szCs w:val="24"/>
        <w:vertAlign w:val="baseline"/>
        <w:rtl w:val="0"/>
        <w:lang w:val="en-CA" w:eastAsia="en-CA" w:bidi="ar-SA"/>
      </w:rPr>
      <w:fldChar w:fldCharType="begin"/>
    </w:r>
    <w:r>
      <w:rPr>
        <w:rFonts w:ascii="Times New Roman" w:hAnsi="Times New Roman" w:eastAsia="Times New Roman" w:cs="Times New Roman"/>
        <w:b w:val="0"/>
        <w:bCs w:val="0"/>
        <w:i w:val="0"/>
        <w:iCs w:val="0"/>
        <w:strike w:val="0"/>
        <w:dstrike w:val="0"/>
        <w:sz w:val="24"/>
        <w:szCs w:val="24"/>
        <w:vertAlign w:val="baseline"/>
        <w:rtl w:val="0"/>
        <w:lang w:val="en-CA" w:eastAsia="en-CA" w:bidi="ar-SA"/>
      </w:rPr>
      <w:instrText xml:space="preserve">PAGE  </w:instrText>
    </w:r>
    <w:r>
      <w:rPr>
        <w:rFonts w:ascii="Times New Roman" w:hAnsi="Times New Roman" w:eastAsia="Times New Roman" w:cs="Times New Roman"/>
        <w:b w:val="0"/>
        <w:bCs w:val="0"/>
        <w:i w:val="0"/>
        <w:iCs w:val="0"/>
        <w:strike w:val="0"/>
        <w:dstrike w:val="0"/>
        <w:sz w:val="24"/>
        <w:szCs w:val="24"/>
        <w:vertAlign w:val="baseline"/>
        <w:rtl w:val="0"/>
        <w:lang w:val="en-CA" w:eastAsia="en-CA" w:bidi="ar-SA"/>
      </w:rPr>
      <w:fldChar w:fldCharType="end"/>
    </w:r>
  </w:p>
  <w:p>
    <w:pPr>
      <w:bidi w:val="false"/>
      <w:spacing w:before="0" w:after="0" w:line="240" w:lineRule="auto"/>
      <w:ind w:left="0" w:right="0" w:firstLine="0"/>
      <w:jc w:val="left"/>
      <w:rPr>
        <w:rFonts w:ascii="Times New Roman" w:hAnsi="Times New Roman" w:eastAsia="Times New Roman" w:cs="Times New Roman"/>
        <w:b w:val="0"/>
        <w:bCs w:val="0"/>
        <w:i w:val="0"/>
        <w:iCs w:val="0"/>
        <w:strike w:val="0"/>
        <w:dstrike w:val="0"/>
        <w:sz w:val="24"/>
        <w:szCs w:val="24"/>
        <w:vertAlign w:val="baseline"/>
        <w:rtl w:val="0"/>
        <w:lang w:val="en-CA" w:eastAsia="en-CA" w:bidi="ar-SA"/>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bidi w:val="false"/>
      <w:spacing w:before="0" w:after="0" w:line="240" w:lineRule="auto"/>
      <w:ind w:left="0" w:right="0" w:firstLine="0"/>
      <w:jc w:val="left"/>
      <w:rPr>
        <w:rFonts w:ascii="Times New Roman" w:hAnsi="Times New Roman" w:eastAsia="Times New Roman" w:cs="Times New Roman"/>
        <w:b w:val="0"/>
        <w:bCs w:val="0"/>
        <w:i w:val="0"/>
        <w:iCs w:val="0"/>
        <w:strike w:val="0"/>
        <w:dstrike w:val="0"/>
        <w:sz w:val="24"/>
        <w:szCs w:val="24"/>
        <w:vertAlign w:val="baseline"/>
        <w:rtl w:val="0"/>
        <w:lang w:val="en-CA" w:eastAsia="en-CA" w:bidi="ar-SA"/>
      </w:rPr>
    </w:pPr>
    <w:r>
      <w:rPr>
        <w:rFonts w:ascii="Times New Roman" w:hAnsi="Times New Roman" w:eastAsia="Times New Roman" w:cs="Times New Roman"/>
        <w:b w:val="0"/>
        <w:bCs w:val="0"/>
        <w:i w:val="0"/>
        <w:iCs w:val="0"/>
        <w:strike w:val="0"/>
        <w:dstrike w:val="0"/>
        <w:sz w:val="24"/>
        <w:szCs w:val="24"/>
        <w:vertAlign w:val="baseline"/>
        <w:rtl w:val="0"/>
        <w:lang w:val="en-CA" w:eastAsia="en-CA" w:bidi="ar-SA"/>
      </w:rPr>
      <w:fldChar w:fldCharType="begin"/>
    </w:r>
    <w:r>
      <w:rPr>
        <w:rFonts w:ascii="Times New Roman" w:hAnsi="Times New Roman" w:eastAsia="Times New Roman" w:cs="Times New Roman"/>
        <w:b w:val="0"/>
        <w:bCs w:val="0"/>
        <w:i w:val="0"/>
        <w:iCs w:val="0"/>
        <w:strike w:val="0"/>
        <w:dstrike w:val="0"/>
        <w:sz w:val="24"/>
        <w:szCs w:val="24"/>
        <w:vertAlign w:val="baseline"/>
        <w:rtl w:val="0"/>
        <w:lang w:val="en-CA" w:eastAsia="en-CA" w:bidi="ar-SA"/>
      </w:rPr>
      <w:instrText xml:space="preserve">PAGE  </w:instrText>
    </w:r>
    <w:r>
      <w:rPr>
        <w:rFonts w:ascii="Times New Roman" w:hAnsi="Times New Roman" w:eastAsia="Times New Roman" w:cs="Times New Roman"/>
        <w:b w:val="0"/>
        <w:bCs w:val="0"/>
        <w:i w:val="0"/>
        <w:iCs w:val="0"/>
        <w:strike w:val="0"/>
        <w:dstrike w:val="0"/>
        <w:sz w:val="24"/>
        <w:szCs w:val="24"/>
        <w:vertAlign w:val="baseline"/>
        <w:rtl w:val="0"/>
        <w:lang w:val="en-CA" w:eastAsia="en-CA" w:bidi="ar-SA"/>
      </w:rPr>
      <w:fldChar w:fldCharType="separate"/>
    </w:r>
    <w:r>
      <w:rPr>
        <w:rFonts w:ascii="Times New Roman" w:hAnsi="Times New Roman" w:eastAsia="Times New Roman" w:cs="Times New Roman"/>
        <w:b w:val="0"/>
        <w:bCs w:val="0"/>
        <w:i w:val="0"/>
        <w:iCs w:val="0"/>
        <w:strike w:val="0"/>
        <w:dstrike w:val="0"/>
        <w:sz w:val="24"/>
        <w:szCs w:val="24"/>
        <w:vertAlign w:val="baseline"/>
        <w:rtl w:val="0"/>
        <w:lang w:bidi="ar-SA"/>
      </w:rPr>
      <w:t xml:space="preserve">16</w:t>
    </w:r>
    <w:r>
      <w:rPr>
        <w:rFonts w:ascii="Times New Roman" w:hAnsi="Times New Roman" w:eastAsia="Times New Roman" w:cs="Times New Roman"/>
        <w:b w:val="0"/>
        <w:bCs w:val="0"/>
        <w:i w:val="0"/>
        <w:iCs w:val="0"/>
        <w:strike w:val="0"/>
        <w:dstrike w:val="0"/>
        <w:sz w:val="24"/>
        <w:szCs w:val="24"/>
        <w:vertAlign w:val="baseline"/>
        <w:rtl w:val="0"/>
        <w:lang w:val="en-CA" w:eastAsia="en-CA" w:bidi="ar-SA"/>
      </w:rPr>
      <w:fldChar w:fldCharType="end"/>
    </w:r>
  </w:p>
  <w:p>
    <w:pPr>
      <w:bidi w:val="false"/>
      <w:spacing w:before="0" w:after="0" w:line="240" w:lineRule="auto"/>
      <w:ind w:left="0" w:right="0" w:firstLine="0"/>
      <w:jc w:val="left"/>
      <w:rPr>
        <w:rFonts w:ascii="Times New Roman" w:hAnsi="Times New Roman" w:eastAsia="Times New Roman" w:cs="Times New Roman"/>
        <w:b w:val="0"/>
        <w:bCs w:val="0"/>
        <w:i w:val="0"/>
        <w:iCs w:val="0"/>
        <w:strike w:val="0"/>
        <w:dstrike w:val="0"/>
        <w:sz w:val="24"/>
        <w:szCs w:val="24"/>
        <w:vertAlign w:val="baseline"/>
        <w:rtl w:val="0"/>
        <w:lang w:val="en-CA" w:eastAsia="en-CA"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302E3"/>
    <w:lvl w:ilvl="0">
      <w:start w:val="1"/>
      <w:numFmt w:val="decimal"/>
      <w:suff w:val="tab"/>
      <w:lvlText w:val="%1."/>
      <w:pPr>
        <w:bidi w:val="false"/>
        <w:spacing w:before="0" w:after="0" w:line="240" w:lineRule="auto"/>
        <w:ind w:left="384" w:right="0" w:hanging="360"/>
        <w:jc w:val="left"/>
      </w:pPr>
      <w:rPr>
        <w:rFonts w:ascii="Verdana" w:hAnsi="Verdana" w:eastAsia="Verdana" w:cs="Verdana"/>
        <w:b w:val="0"/>
        <w:bCs w:val="0"/>
        <w:i w:val="0"/>
        <w:iCs w:val="0"/>
        <w:strike w:val="0"/>
        <w:dstrike w:val="0"/>
        <w:sz w:val="16"/>
        <w:szCs w:val="16"/>
        <w:vertAlign w:val="baseline"/>
        <w:rtl w:val="0"/>
        <w:lang w:val="en-US" w:eastAsia="en-US" w:bidi="ar-SA"/>
      </w:rPr>
    </w:lvl>
    <w:lvl w:ilvl="1">
      <w:start w:val="1"/>
      <w:numFmt w:val="lowerLetter"/>
      <w:suff w:val="tab"/>
      <w:lvlText w:val="%2."/>
      <w:pPr>
        <w:bidi w:val="false"/>
        <w:spacing w:before="0" w:after="0" w:line="240" w:lineRule="auto"/>
        <w:ind w:left="1104" w:right="0" w:hanging="360"/>
        <w:jc w:val="left"/>
      </w:pPr>
      <w:rPr>
        <w:rFonts w:ascii="Verdana" w:hAnsi="Verdana" w:eastAsia="Verdana" w:cs="Verdana"/>
        <w:b w:val="0"/>
        <w:bCs w:val="0"/>
        <w:i w:val="0"/>
        <w:iCs w:val="0"/>
        <w:strike w:val="0"/>
        <w:dstrike w:val="0"/>
        <w:sz w:val="16"/>
        <w:szCs w:val="16"/>
        <w:vertAlign w:val="baseline"/>
        <w:rtl w:val="0"/>
        <w:lang w:val="en-US" w:eastAsia="en-US" w:bidi="ar-SA"/>
      </w:rPr>
    </w:lvl>
    <w:lvl w:ilvl="2">
      <w:start w:val="1"/>
      <w:numFmt w:val="lowerRoman"/>
      <w:suff w:val="tab"/>
      <w:lvlText w:val="%3."/>
      <w:pPr>
        <w:bidi w:val="false"/>
        <w:spacing w:before="0" w:after="0" w:line="240" w:lineRule="auto"/>
        <w:ind w:left="1824" w:right="0" w:hanging="180"/>
        <w:jc w:val="left"/>
      </w:pPr>
      <w:rPr>
        <w:rFonts w:ascii="Verdana" w:hAnsi="Verdana" w:eastAsia="Verdana" w:cs="Verdana"/>
        <w:b w:val="0"/>
        <w:bCs w:val="0"/>
        <w:i w:val="0"/>
        <w:iCs w:val="0"/>
        <w:strike w:val="0"/>
        <w:dstrike w:val="0"/>
        <w:sz w:val="16"/>
        <w:szCs w:val="16"/>
        <w:vertAlign w:val="baseline"/>
        <w:rtl w:val="0"/>
        <w:lang w:val="en-US" w:eastAsia="en-US" w:bidi="ar-SA"/>
      </w:rPr>
    </w:lvl>
    <w:lvl w:ilvl="3">
      <w:start w:val="1"/>
      <w:numFmt w:val="decimal"/>
      <w:suff w:val="tab"/>
      <w:lvlText w:val="%4."/>
      <w:pPr>
        <w:bidi w:val="false"/>
        <w:spacing w:before="0" w:after="0" w:line="240" w:lineRule="auto"/>
        <w:ind w:left="2544" w:right="0" w:hanging="360"/>
        <w:jc w:val="left"/>
      </w:pPr>
      <w:rPr>
        <w:rFonts w:ascii="Verdana" w:hAnsi="Verdana" w:eastAsia="Verdana" w:cs="Verdana"/>
        <w:b w:val="0"/>
        <w:bCs w:val="0"/>
        <w:i w:val="0"/>
        <w:iCs w:val="0"/>
        <w:strike w:val="0"/>
        <w:dstrike w:val="0"/>
        <w:sz w:val="16"/>
        <w:szCs w:val="16"/>
        <w:vertAlign w:val="baseline"/>
        <w:rtl w:val="0"/>
        <w:lang w:val="en-US" w:eastAsia="en-US" w:bidi="ar-SA"/>
      </w:rPr>
    </w:lvl>
    <w:lvl w:ilvl="4">
      <w:start w:val="1"/>
      <w:numFmt w:val="lowerLetter"/>
      <w:suff w:val="tab"/>
      <w:lvlText w:val="%5."/>
      <w:pPr>
        <w:bidi w:val="false"/>
        <w:spacing w:before="0" w:after="0" w:line="240" w:lineRule="auto"/>
        <w:ind w:left="3264" w:right="0" w:hanging="360"/>
        <w:jc w:val="left"/>
      </w:pPr>
      <w:rPr>
        <w:rFonts w:ascii="Verdana" w:hAnsi="Verdana" w:eastAsia="Verdana" w:cs="Verdana"/>
        <w:b w:val="0"/>
        <w:bCs w:val="0"/>
        <w:i w:val="0"/>
        <w:iCs w:val="0"/>
        <w:strike w:val="0"/>
        <w:dstrike w:val="0"/>
        <w:sz w:val="16"/>
        <w:szCs w:val="16"/>
        <w:vertAlign w:val="baseline"/>
        <w:rtl w:val="0"/>
        <w:lang w:val="en-US" w:eastAsia="en-US" w:bidi="ar-SA"/>
      </w:rPr>
    </w:lvl>
    <w:lvl w:ilvl="5">
      <w:start w:val="1"/>
      <w:numFmt w:val="lowerRoman"/>
      <w:suff w:val="tab"/>
      <w:lvlText w:val="%6."/>
      <w:pPr>
        <w:bidi w:val="false"/>
        <w:spacing w:before="0" w:after="0" w:line="240" w:lineRule="auto"/>
        <w:ind w:left="3984" w:right="0" w:hanging="180"/>
        <w:jc w:val="left"/>
      </w:pPr>
      <w:rPr>
        <w:rFonts w:ascii="Verdana" w:hAnsi="Verdana" w:eastAsia="Verdana" w:cs="Verdana"/>
        <w:b w:val="0"/>
        <w:bCs w:val="0"/>
        <w:i w:val="0"/>
        <w:iCs w:val="0"/>
        <w:strike w:val="0"/>
        <w:dstrike w:val="0"/>
        <w:sz w:val="16"/>
        <w:szCs w:val="16"/>
        <w:vertAlign w:val="baseline"/>
        <w:rtl w:val="0"/>
        <w:lang w:val="en-US" w:eastAsia="en-US" w:bidi="ar-SA"/>
      </w:rPr>
    </w:lvl>
    <w:lvl w:ilvl="6">
      <w:start w:val="1"/>
      <w:numFmt w:val="decimal"/>
      <w:suff w:val="tab"/>
      <w:lvlText w:val="%7."/>
      <w:pPr>
        <w:bidi w:val="false"/>
        <w:spacing w:before="0" w:after="0" w:line="240" w:lineRule="auto"/>
        <w:ind w:left="4704" w:right="0" w:hanging="360"/>
        <w:jc w:val="left"/>
      </w:pPr>
      <w:rPr>
        <w:rFonts w:ascii="Verdana" w:hAnsi="Verdana" w:eastAsia="Verdana" w:cs="Verdana"/>
        <w:b w:val="0"/>
        <w:bCs w:val="0"/>
        <w:i w:val="0"/>
        <w:iCs w:val="0"/>
        <w:strike w:val="0"/>
        <w:dstrike w:val="0"/>
        <w:sz w:val="16"/>
        <w:szCs w:val="16"/>
        <w:vertAlign w:val="baseline"/>
        <w:rtl w:val="0"/>
        <w:lang w:val="en-US" w:eastAsia="en-US" w:bidi="ar-SA"/>
      </w:rPr>
    </w:lvl>
    <w:lvl w:ilvl="7">
      <w:start w:val="1"/>
      <w:numFmt w:val="lowerLetter"/>
      <w:suff w:val="tab"/>
      <w:lvlText w:val="%8."/>
      <w:pPr>
        <w:bidi w:val="false"/>
        <w:spacing w:before="0" w:after="0" w:line="240" w:lineRule="auto"/>
        <w:ind w:left="5424" w:right="0" w:hanging="360"/>
        <w:jc w:val="left"/>
      </w:pPr>
      <w:rPr>
        <w:rFonts w:ascii="Verdana" w:hAnsi="Verdana" w:eastAsia="Verdana" w:cs="Verdana"/>
        <w:b w:val="0"/>
        <w:bCs w:val="0"/>
        <w:i w:val="0"/>
        <w:iCs w:val="0"/>
        <w:strike w:val="0"/>
        <w:dstrike w:val="0"/>
        <w:sz w:val="16"/>
        <w:szCs w:val="16"/>
        <w:vertAlign w:val="baseline"/>
        <w:rtl w:val="0"/>
        <w:lang w:val="en-US" w:eastAsia="en-US" w:bidi="ar-SA"/>
      </w:rPr>
    </w:lvl>
    <w:lvl w:ilvl="8">
      <w:start w:val="1"/>
      <w:numFmt w:val="lowerRoman"/>
      <w:suff w:val="tab"/>
      <w:lvlText w:val="%9."/>
      <w:pPr>
        <w:bidi w:val="false"/>
        <w:spacing w:before="0" w:after="0" w:line="240" w:lineRule="auto"/>
        <w:ind w:left="6144" w:right="0" w:hanging="180"/>
        <w:jc w:val="left"/>
      </w:pPr>
      <w:rPr>
        <w:rFonts w:ascii="Verdana" w:hAnsi="Verdana" w:eastAsia="Verdana" w:cs="Verdana"/>
        <w:b w:val="0"/>
        <w:bCs w:val="0"/>
        <w:i w:val="0"/>
        <w:iCs w:val="0"/>
        <w:strike w:val="0"/>
        <w:dstrike w:val="0"/>
        <w:sz w:val="16"/>
        <w:szCs w:val="16"/>
        <w:vertAlign w:val="baseline"/>
        <w:rtl w:val="0"/>
        <w:lang w:val="en-US" w:eastAsia="en-US" w:bidi="ar-SA"/>
      </w:rPr>
    </w:lvl>
  </w:abstractNum>
  <w:abstractNum w:abstractNumId="1">
    <w:nsid w:val="174BD3DB"/>
    <w:lvl w:ilvl="0">
      <w:start w:val="4"/>
      <w:numFmt w:val="decimal"/>
      <w:suff w:val="tab"/>
      <w:lvlText w:val="%1."/>
      <w:pPr>
        <w:bidi w:val="false"/>
        <w:spacing w:before="0" w:after="0" w:line="240" w:lineRule="auto"/>
        <w:ind w:left="384" w:right="0" w:hanging="360"/>
        <w:jc w:val="left"/>
      </w:pPr>
      <w:rPr>
        <w:rFonts w:ascii="Verdana" w:hAnsi="Verdana" w:eastAsia="Verdana" w:cs="Verdana"/>
        <w:b w:val="0"/>
        <w:bCs w:val="0"/>
        <w:i w:val="0"/>
        <w:iCs w:val="0"/>
        <w:strike w:val="0"/>
        <w:dstrike w:val="0"/>
        <w:sz w:val="16"/>
        <w:szCs w:val="16"/>
        <w:vertAlign w:val="baseline"/>
        <w:rtl w:val="0"/>
        <w:lang w:val="en-US" w:eastAsia="en-US" w:bidi="ar-SA"/>
      </w:rPr>
    </w:lvl>
    <w:lvl w:ilvl="1">
      <w:start w:val="1"/>
      <w:numFmt w:val="lowerLetter"/>
      <w:suff w:val="tab"/>
      <w:lvlText w:val="%2."/>
      <w:pPr>
        <w:bidi w:val="false"/>
        <w:spacing w:before="0" w:after="0" w:line="240" w:lineRule="auto"/>
        <w:ind w:left="1104" w:right="0" w:hanging="360"/>
        <w:jc w:val="left"/>
      </w:pPr>
      <w:rPr>
        <w:rFonts w:ascii="Verdana" w:hAnsi="Verdana" w:eastAsia="Verdana" w:cs="Verdana"/>
        <w:b w:val="0"/>
        <w:bCs w:val="0"/>
        <w:i w:val="0"/>
        <w:iCs w:val="0"/>
        <w:strike w:val="0"/>
        <w:dstrike w:val="0"/>
        <w:sz w:val="16"/>
        <w:szCs w:val="16"/>
        <w:vertAlign w:val="baseline"/>
        <w:rtl w:val="0"/>
        <w:lang w:val="en-US" w:eastAsia="en-US" w:bidi="ar-SA"/>
      </w:rPr>
    </w:lvl>
    <w:lvl w:ilvl="2">
      <w:start w:val="1"/>
      <w:numFmt w:val="lowerRoman"/>
      <w:suff w:val="tab"/>
      <w:lvlText w:val="%3."/>
      <w:pPr>
        <w:bidi w:val="false"/>
        <w:spacing w:before="0" w:after="0" w:line="240" w:lineRule="auto"/>
        <w:ind w:left="1824" w:right="0" w:hanging="180"/>
        <w:jc w:val="left"/>
      </w:pPr>
      <w:rPr>
        <w:rFonts w:ascii="Verdana" w:hAnsi="Verdana" w:eastAsia="Verdana" w:cs="Verdana"/>
        <w:b w:val="0"/>
        <w:bCs w:val="0"/>
        <w:i w:val="0"/>
        <w:iCs w:val="0"/>
        <w:strike w:val="0"/>
        <w:dstrike w:val="0"/>
        <w:sz w:val="16"/>
        <w:szCs w:val="16"/>
        <w:vertAlign w:val="baseline"/>
        <w:rtl w:val="0"/>
        <w:lang w:val="en-US" w:eastAsia="en-US" w:bidi="ar-SA"/>
      </w:rPr>
    </w:lvl>
    <w:lvl w:ilvl="3">
      <w:start w:val="1"/>
      <w:numFmt w:val="decimal"/>
      <w:suff w:val="tab"/>
      <w:lvlText w:val="%4."/>
      <w:pPr>
        <w:bidi w:val="false"/>
        <w:spacing w:before="0" w:after="0" w:line="240" w:lineRule="auto"/>
        <w:ind w:left="2544" w:right="0" w:hanging="360"/>
        <w:jc w:val="left"/>
      </w:pPr>
      <w:rPr>
        <w:rFonts w:ascii="Verdana" w:hAnsi="Verdana" w:eastAsia="Verdana" w:cs="Verdana"/>
        <w:b w:val="0"/>
        <w:bCs w:val="0"/>
        <w:i w:val="0"/>
        <w:iCs w:val="0"/>
        <w:strike w:val="0"/>
        <w:dstrike w:val="0"/>
        <w:sz w:val="16"/>
        <w:szCs w:val="16"/>
        <w:vertAlign w:val="baseline"/>
        <w:rtl w:val="0"/>
        <w:lang w:val="en-US" w:eastAsia="en-US" w:bidi="ar-SA"/>
      </w:rPr>
    </w:lvl>
    <w:lvl w:ilvl="4">
      <w:start w:val="1"/>
      <w:numFmt w:val="lowerLetter"/>
      <w:suff w:val="tab"/>
      <w:lvlText w:val="%5."/>
      <w:pPr>
        <w:bidi w:val="false"/>
        <w:spacing w:before="0" w:after="0" w:line="240" w:lineRule="auto"/>
        <w:ind w:left="3264" w:right="0" w:hanging="360"/>
        <w:jc w:val="left"/>
      </w:pPr>
      <w:rPr>
        <w:rFonts w:ascii="Verdana" w:hAnsi="Verdana" w:eastAsia="Verdana" w:cs="Verdana"/>
        <w:b w:val="0"/>
        <w:bCs w:val="0"/>
        <w:i w:val="0"/>
        <w:iCs w:val="0"/>
        <w:strike w:val="0"/>
        <w:dstrike w:val="0"/>
        <w:sz w:val="16"/>
        <w:szCs w:val="16"/>
        <w:vertAlign w:val="baseline"/>
        <w:rtl w:val="0"/>
        <w:lang w:val="en-US" w:eastAsia="en-US" w:bidi="ar-SA"/>
      </w:rPr>
    </w:lvl>
    <w:lvl w:ilvl="5">
      <w:start w:val="1"/>
      <w:numFmt w:val="lowerRoman"/>
      <w:suff w:val="tab"/>
      <w:lvlText w:val="%6."/>
      <w:pPr>
        <w:bidi w:val="false"/>
        <w:spacing w:before="0" w:after="0" w:line="240" w:lineRule="auto"/>
        <w:ind w:left="3984" w:right="0" w:hanging="180"/>
        <w:jc w:val="left"/>
      </w:pPr>
      <w:rPr>
        <w:rFonts w:ascii="Verdana" w:hAnsi="Verdana" w:eastAsia="Verdana" w:cs="Verdana"/>
        <w:b w:val="0"/>
        <w:bCs w:val="0"/>
        <w:i w:val="0"/>
        <w:iCs w:val="0"/>
        <w:strike w:val="0"/>
        <w:dstrike w:val="0"/>
        <w:sz w:val="16"/>
        <w:szCs w:val="16"/>
        <w:vertAlign w:val="baseline"/>
        <w:rtl w:val="0"/>
        <w:lang w:val="en-US" w:eastAsia="en-US" w:bidi="ar-SA"/>
      </w:rPr>
    </w:lvl>
    <w:lvl w:ilvl="6">
      <w:start w:val="1"/>
      <w:numFmt w:val="decimal"/>
      <w:suff w:val="tab"/>
      <w:lvlText w:val="%7."/>
      <w:pPr>
        <w:bidi w:val="false"/>
        <w:spacing w:before="0" w:after="0" w:line="240" w:lineRule="auto"/>
        <w:ind w:left="4704" w:right="0" w:hanging="360"/>
        <w:jc w:val="left"/>
      </w:pPr>
      <w:rPr>
        <w:rFonts w:ascii="Verdana" w:hAnsi="Verdana" w:eastAsia="Verdana" w:cs="Verdana"/>
        <w:b w:val="0"/>
        <w:bCs w:val="0"/>
        <w:i w:val="0"/>
        <w:iCs w:val="0"/>
        <w:strike w:val="0"/>
        <w:dstrike w:val="0"/>
        <w:sz w:val="16"/>
        <w:szCs w:val="16"/>
        <w:vertAlign w:val="baseline"/>
        <w:rtl w:val="0"/>
        <w:lang w:val="en-US" w:eastAsia="en-US" w:bidi="ar-SA"/>
      </w:rPr>
    </w:lvl>
    <w:lvl w:ilvl="7">
      <w:start w:val="1"/>
      <w:numFmt w:val="lowerLetter"/>
      <w:suff w:val="tab"/>
      <w:lvlText w:val="%8."/>
      <w:pPr>
        <w:bidi w:val="false"/>
        <w:spacing w:before="0" w:after="0" w:line="240" w:lineRule="auto"/>
        <w:ind w:left="5424" w:right="0" w:hanging="360"/>
        <w:jc w:val="left"/>
      </w:pPr>
      <w:rPr>
        <w:rFonts w:ascii="Verdana" w:hAnsi="Verdana" w:eastAsia="Verdana" w:cs="Verdana"/>
        <w:b w:val="0"/>
        <w:bCs w:val="0"/>
        <w:i w:val="0"/>
        <w:iCs w:val="0"/>
        <w:strike w:val="0"/>
        <w:dstrike w:val="0"/>
        <w:sz w:val="16"/>
        <w:szCs w:val="16"/>
        <w:vertAlign w:val="baseline"/>
        <w:rtl w:val="0"/>
        <w:lang w:val="en-US" w:eastAsia="en-US" w:bidi="ar-SA"/>
      </w:rPr>
    </w:lvl>
    <w:lvl w:ilvl="8">
      <w:start w:val="1"/>
      <w:numFmt w:val="lowerRoman"/>
      <w:suff w:val="tab"/>
      <w:lvlText w:val="%9."/>
      <w:pPr>
        <w:bidi w:val="false"/>
        <w:spacing w:before="0" w:after="0" w:line="240" w:lineRule="auto"/>
        <w:ind w:left="6144" w:right="0" w:hanging="180"/>
        <w:jc w:val="left"/>
      </w:pPr>
      <w:rPr>
        <w:rFonts w:ascii="Verdana" w:hAnsi="Verdana" w:eastAsia="Verdana" w:cs="Verdana"/>
        <w:b w:val="0"/>
        <w:bCs w:val="0"/>
        <w:i w:val="0"/>
        <w:iCs w:val="0"/>
        <w:strike w:val="0"/>
        <w:dstrike w:val="0"/>
        <w:sz w:val="16"/>
        <w:szCs w:val="16"/>
        <w:vertAlign w:val="baseline"/>
        <w:rtl w:val="0"/>
        <w:lang w:val="en-US" w:eastAsia="en-US" w:bidi="ar-SA"/>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lobal User Interface" w:hAnsi="Global User Interface" w:eastAsia="Global User Interface" w:cs="Verdana"/>
        <w:b w:val="0"/>
        <w:bCs w:val="0"/>
        <w:i w:val="0"/>
        <w:iCs w:val="0"/>
        <w:strike w:val="0"/>
        <w:dstrike w:val="0"/>
        <w:sz w:val="21"/>
        <w:szCs w:val="16"/>
        <w:vertAlign w:val="baseline"/>
        <w:rtl w:val="0"/>
        <w:lang w:val="en-US" w:eastAsia="en-US" w:bidi="ar-SA"/>
      </w:rPr>
    </w:rPrDefault>
    <w:pPrDefault>
      <w:pPr>
        <w:bidi w:val="false"/>
        <w:spacing w:before="0" w:after="0" w:line="240" w:lineRule="auto"/>
        <w:ind w:left="0" w:right="0" w:firstLine="0"/>
        <w:jc w:val="left"/>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numbering" Target="numbering.xml" /><Relationship Id="rId1" Type="http://schemas.openxmlformats.org/officeDocument/2006/relationships/footer" Target="footer1.xml" /><Relationship Id="rId2"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